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6D" w:rsidRPr="0005789E" w:rsidRDefault="0017506D" w:rsidP="00175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89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17506D" w:rsidRPr="0005789E" w:rsidRDefault="0017506D" w:rsidP="00175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89E">
        <w:rPr>
          <w:rFonts w:ascii="Times New Roman" w:hAnsi="Times New Roman" w:cs="Times New Roman"/>
          <w:sz w:val="24"/>
          <w:szCs w:val="24"/>
        </w:rPr>
        <w:t>«Верхнекетский детский сад»</w:t>
      </w:r>
      <w:r w:rsidR="0023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89E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05789E">
        <w:rPr>
          <w:rFonts w:ascii="Times New Roman" w:hAnsi="Times New Roman" w:cs="Times New Roman"/>
          <w:sz w:val="24"/>
          <w:szCs w:val="24"/>
        </w:rPr>
        <w:t xml:space="preserve"> района Томской области</w:t>
      </w:r>
    </w:p>
    <w:p w:rsidR="0017506D" w:rsidRDefault="0017506D" w:rsidP="0017506D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89E">
        <w:rPr>
          <w:rFonts w:ascii="Times New Roman" w:hAnsi="Times New Roman" w:cs="Times New Roman"/>
          <w:sz w:val="24"/>
          <w:szCs w:val="24"/>
        </w:rPr>
        <w:t>Филиал №6 МАДОУ «Верхнекетский детский сад»</w:t>
      </w:r>
    </w:p>
    <w:p w:rsidR="0017506D" w:rsidRDefault="0017506D" w:rsidP="001750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06D" w:rsidRDefault="0017506D" w:rsidP="001750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06D" w:rsidRDefault="0017506D" w:rsidP="001750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06D" w:rsidRDefault="0017506D" w:rsidP="001750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06D" w:rsidRDefault="0017506D" w:rsidP="00EF47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506D" w:rsidRDefault="00234F6C" w:rsidP="00EF4722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Коррекционная</w:t>
      </w:r>
      <w:r w:rsidR="0017506D">
        <w:rPr>
          <w:rFonts w:ascii="Times New Roman" w:eastAsia="Times New Roman" w:hAnsi="Times New Roman" w:cs="Times New Roman"/>
          <w:b/>
          <w:sz w:val="40"/>
          <w:szCs w:val="40"/>
        </w:rPr>
        <w:t xml:space="preserve"> образовательная деятельность </w:t>
      </w:r>
    </w:p>
    <w:p w:rsidR="0017506D" w:rsidRDefault="0017506D" w:rsidP="00EF4722">
      <w:pPr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по развитию творческих способностей </w:t>
      </w:r>
      <w:r w:rsidR="004E4E9C">
        <w:rPr>
          <w:rFonts w:ascii="Times New Roman" w:eastAsia="Times New Roman" w:hAnsi="Times New Roman" w:cs="Times New Roman"/>
          <w:b/>
          <w:sz w:val="40"/>
          <w:szCs w:val="40"/>
        </w:rPr>
        <w:t>детей старшего дошкольного возраста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в продуктивных видах  деятельности путем ознакомления </w:t>
      </w:r>
      <w:r w:rsidR="004E4E9C">
        <w:rPr>
          <w:rFonts w:ascii="Times New Roman" w:eastAsia="Times New Roman" w:hAnsi="Times New Roman" w:cs="Times New Roman"/>
          <w:b/>
          <w:sz w:val="40"/>
          <w:szCs w:val="40"/>
        </w:rPr>
        <w:t xml:space="preserve">детей с </w:t>
      </w:r>
      <w:r w:rsidR="00A97FA4">
        <w:rPr>
          <w:rFonts w:ascii="Times New Roman" w:eastAsia="Times New Roman" w:hAnsi="Times New Roman" w:cs="Times New Roman"/>
          <w:b/>
          <w:sz w:val="40"/>
          <w:szCs w:val="40"/>
        </w:rPr>
        <w:t xml:space="preserve">историей древней Руси </w:t>
      </w:r>
      <w:r w:rsidR="00234F6C">
        <w:rPr>
          <w:rFonts w:ascii="Times New Roman" w:eastAsia="Times New Roman" w:hAnsi="Times New Roman" w:cs="Times New Roman"/>
          <w:b/>
          <w:sz w:val="40"/>
          <w:szCs w:val="40"/>
        </w:rPr>
        <w:t xml:space="preserve"> «Богатыри земли русской»</w:t>
      </w:r>
    </w:p>
    <w:p w:rsidR="0017506D" w:rsidRPr="009E3664" w:rsidRDefault="0017506D" w:rsidP="0017506D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Pr="00484EAE" w:rsidRDefault="0017506D" w:rsidP="0017506D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Педагог-психолог: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Пищулова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Е.М.</w:t>
      </w:r>
    </w:p>
    <w:p w:rsidR="0017506D" w:rsidRDefault="0017506D" w:rsidP="0017506D">
      <w:pPr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EF4722" w:rsidRDefault="00EF4722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7506D" w:rsidRDefault="0017506D" w:rsidP="0017506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4F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</w:t>
      </w:r>
      <w:r w:rsidR="00234F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</w:t>
      </w:r>
      <w:r w:rsidR="00234F6C" w:rsidRPr="00234F6C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234F6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234F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34F6C">
        <w:rPr>
          <w:rFonts w:ascii="Times New Roman" w:eastAsia="Times New Roman" w:hAnsi="Times New Roman" w:cs="Times New Roman"/>
          <w:color w:val="111111"/>
          <w:sz w:val="28"/>
          <w:szCs w:val="28"/>
        </w:rPr>
        <w:t>Степановка</w:t>
      </w:r>
      <w:r w:rsidR="00234F6C" w:rsidRPr="00234F6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234F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2024 г</w:t>
      </w:r>
      <w:r w:rsidRPr="00D305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7616" w:rsidRPr="00EF4722" w:rsidRDefault="0017506D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Цель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B7616"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представления о героическом прошлом русского народа, великих богатырях - защитников земли русской.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Задачи: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Обучающие: 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– Познакомить детей с историческим прошлым России;    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– Формировать представление  о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былинных  богатырях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защитниках земли русской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– Закрепить назв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ания элементов костюма русского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богатыря и  оружия русского богатыря</w:t>
      </w:r>
      <w:r w:rsidR="00975925"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Познакомить с картиной  В.М.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Васнецов</w:t>
      </w:r>
      <w:r w:rsidR="00F938B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«Три богатыря»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 Развивающие: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 Развивать познавательный интерес ко всему новому;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 Развивать внимание,  память, воображение;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Развивать  детскую активность.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Воспитывать чувство гордости за богатырскую силу России, уважение к русским воинам, желание им подражать;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Воспитывать в детях гордость за своих предков, дать почувствовать свою причастность к истории нашего великого народа;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-Воспитывать умение слушать  и не перебивать друг друга  и помогать друг другу.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Активизация словаря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 богатырь, былина, Русь, предки, </w:t>
      </w:r>
      <w:r w:rsidR="00BA145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кисет, горсть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одежда богатырей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(кольчуга, </w:t>
      </w:r>
      <w:r w:rsidR="00234F6C"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плащ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, шлем)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доспехи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богатырей 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(меч, </w:t>
      </w:r>
      <w:r w:rsidR="00234F6C"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щит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283A88" w:rsidRPr="00EF4722" w:rsidRDefault="00A97FA4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283A88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чтение произведений: «Былины», стихи о Родине; рассматривание картины </w:t>
      </w:r>
      <w:proofErr w:type="spellStart"/>
      <w:r w:rsidR="00283A88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В.М.Васнецова</w:t>
      </w:r>
      <w:proofErr w:type="spellEnd"/>
      <w:r w:rsidR="00283A88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иллюстраций.</w:t>
      </w:r>
    </w:p>
    <w:p w:rsidR="00342D5C" w:rsidRPr="00EF4722" w:rsidRDefault="00A97FA4" w:rsidP="00EF47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42D5C"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</w:t>
      </w:r>
      <w:r w:rsidR="00342D5C"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2D5C" w:rsidRPr="00EF4722" w:rsidRDefault="00342D5C" w:rsidP="00EF472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72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Словесный</w:t>
      </w:r>
      <w:proofErr w:type="gramEnd"/>
      <w:r w:rsidR="00BA145C"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(беседа, вопросы к детям, 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42D5C" w:rsidRPr="00EF4722" w:rsidRDefault="00342D5C" w:rsidP="00EF472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>2. Наглядно - демонстрационный (показ презентации);</w:t>
      </w:r>
    </w:p>
    <w:p w:rsidR="00342D5C" w:rsidRPr="00EF4722" w:rsidRDefault="00342D5C" w:rsidP="00EF472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Практический (выполнение заданий);</w:t>
      </w:r>
    </w:p>
    <w:p w:rsidR="00342D5C" w:rsidRPr="00EF4722" w:rsidRDefault="00342D5C" w:rsidP="00EF472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Приемы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>: пояснения, указания, показ,  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поощрение, индивидуальная работа.</w:t>
      </w:r>
    </w:p>
    <w:p w:rsidR="00342D5C" w:rsidRPr="00EF4722" w:rsidRDefault="00342D5C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42D5C" w:rsidRPr="00EF4722" w:rsidRDefault="00342D5C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</w:p>
    <w:p w:rsidR="00234F6C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342D5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Презентация о богатырях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Древней Руси</w:t>
      </w:r>
      <w:r w:rsidR="00BA145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богатырских доспехов; заготовки щитов на </w:t>
      </w:r>
      <w:r w:rsidR="002208AA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каждого ребенка;  клей</w:t>
      </w:r>
      <w:r w:rsidR="00BA145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кисти, цветные</w:t>
      </w:r>
      <w:r w:rsidR="002208AA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восковые</w:t>
      </w:r>
      <w:r w:rsidR="00BA145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карандаши, стразы различной формы и 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цвета, тесьма, влажные салфетки, одежда</w:t>
      </w:r>
      <w:r w:rsidR="00234F6C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234F6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доспехи богатырей </w:t>
      </w:r>
      <w:r w:rsidR="00234F6C"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на каждого ребенка</w:t>
      </w:r>
      <w:r w:rsidR="00944806"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A97FA4"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ткань синего и серого цвета, </w:t>
      </w:r>
      <w:proofErr w:type="spellStart"/>
      <w:r w:rsidR="00A97FA4"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фитбол</w:t>
      </w:r>
      <w:proofErr w:type="spellEnd"/>
      <w:r w:rsidR="00A97FA4"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, газета, доска, изображение дуба, листья дуба, земля.</w:t>
      </w:r>
      <w:proofErr w:type="gramEnd"/>
    </w:p>
    <w:p w:rsidR="0086564A" w:rsidRPr="00EF4722" w:rsidRDefault="0086564A" w:rsidP="00EF47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145C" w:rsidRPr="00EF4722" w:rsidRDefault="00BA145C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B42576" w:rsidRPr="00EF4722" w:rsidRDefault="00F938B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Ребята, к нам сегодня на занятие пришли гости, поздороваемся с ними и поприветствуем друг друга.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Здравствуй, солнышко родное!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="00F938B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Здравствуй, небо голубое!</w:t>
      </w:r>
    </w:p>
    <w:p w:rsidR="00B42576" w:rsidRPr="00EF4722" w:rsidRDefault="00F938B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Здравствуй, матушка-земля!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="00F938B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Здравствуй, ты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здравствуй, Я!</w:t>
      </w:r>
    </w:p>
    <w:p w:rsidR="00B42576" w:rsidRPr="00EF4722" w:rsidRDefault="00F938B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="00B42576"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r w:rsidR="00B42576"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Подходим к столу,  на котором стоит глобус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Мы живем в замечательной стране, у которой удивительно красивое имя – Россия.  А вы знаете, почему у нашей страны такое название?</w:t>
      </w:r>
      <w:r w:rsidR="00F938B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(Ответы детей)</w:t>
      </w:r>
    </w:p>
    <w:p w:rsidR="00F938B7" w:rsidRPr="00EF4722" w:rsidRDefault="00BA145C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Послушайте </w:t>
      </w:r>
      <w:r w:rsidR="00F938B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стихотворение:</w:t>
      </w:r>
    </w:p>
    <w:p w:rsid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ясные зори, умытые росами,</w:t>
      </w:r>
      <w:r w:rsidR="00F938B7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</w:p>
    <w:p w:rsid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русское поле, с колосьями рослыми,</w:t>
      </w:r>
      <w:r w:rsidR="00F938B7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реки разливные в пламени синем,</w:t>
      </w:r>
      <w:r w:rsidR="00F938B7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Тебя по-славянски назвали – Россия!</w:t>
      </w:r>
      <w:r w:rsidR="0087209E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Россия </w:t>
      </w:r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это наша Родина.  Не одна страна в мире не имеет такой огромной территории к</w:t>
      </w:r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 Россия. Посмотрите на глобус,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может кто - то найдет на нем нашу страну? (Дети крутят </w:t>
      </w:r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глобус, ищут нашу страну)</w:t>
      </w:r>
      <w:r w:rsidR="0086564A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</w:t>
      </w:r>
      <w:proofErr w:type="gramStart"/>
      <w:r w:rsidR="0087209E"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87209E"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Вот как много места занимает территория России.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Чтобы добраться с одного конца на другой, на поезде надо ехать </w:t>
      </w:r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неделю (сколько дней в неделе?),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 на самолете лететь почти сутки</w:t>
      </w:r>
      <w:r w:rsidR="00EB0CD3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(</w:t>
      </w:r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Кто </w:t>
      </w:r>
      <w:proofErr w:type="gramStart"/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знает</w:t>
      </w:r>
      <w:proofErr w:type="gramEnd"/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сколько в сутках часов?)</w:t>
      </w:r>
      <w:r w:rsidR="00EB0CD3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Ответы детей</w:t>
      </w:r>
    </w:p>
    <w:p w:rsidR="00B42576" w:rsidRPr="00EF4722" w:rsidRDefault="0087209E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Вот такое наше 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огромное государство! </w:t>
      </w:r>
    </w:p>
    <w:p w:rsidR="00A97FA4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Но не всегда </w:t>
      </w:r>
      <w:r w:rsidR="008679B4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она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была такой. Сегодня мы с вами поговорим  о прошлом нашей Родины. </w:t>
      </w:r>
      <w:r w:rsidR="0087209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этого я приготовила вам презентацию</w:t>
      </w:r>
      <w:r w:rsidR="00E77565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присаживайтесь на стульчики, смотрите и слушайте.    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                                        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gram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Более тысячи лет назад  образовалось</w:t>
      </w:r>
      <w:proofErr w:type="gramEnd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русское государство. Называлось оно   Русь, а людей называли –  </w:t>
      </w:r>
      <w:proofErr w:type="spell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Русичи</w:t>
      </w:r>
      <w:proofErr w:type="spellEnd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Они любили свою Родину. Когда надо, становились отважными воинами и не жалели жизни за матушку-землю и отчий дом.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Много было на Руси лесов, рек, животных и растений.  </w:t>
      </w:r>
      <w:proofErr w:type="gram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привлекали все эти богатства издавна наших врагов (иноземцы (жител</w:t>
      </w:r>
      <w:r w:rsidR="00E77565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другой земли)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  они хотели  завладеть нашими землями.</w:t>
      </w:r>
      <w:proofErr w:type="gramEnd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Они ходили на Русь, разоряли села и деревни, забирали в плен женщин и детей, увозили с собой награбленные богатства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77565"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77565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нашлись люди, которые встали на защиту Руси, защиту женщин, детей, стариков.</w:t>
      </w:r>
    </w:p>
    <w:p w:rsidR="00B42576" w:rsidRPr="00EF4722" w:rsidRDefault="00E77565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кто эти люди,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которые защищали наших предков?  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(Ответ детей:</w:t>
      </w:r>
      <w:proofErr w:type="gramEnd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Это богатыри</w:t>
      </w:r>
      <w:proofErr w:type="gram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42576" w:rsidRPr="00EF4722" w:rsidRDefault="00E77565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Правильно, это богатыри.   </w:t>
      </w:r>
      <w:r w:rsidR="00A97FA4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Послушайте 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стихотворение о том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кто такие богатыри.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Силён как вольный ветер,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могуч как ураган,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 защищает землю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 злобных басурман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 силой доброю богат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 защищает стольный град,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Спасает бедных и детей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 стариков и матерей!</w:t>
      </w:r>
    </w:p>
    <w:p w:rsidR="00B42576" w:rsidRPr="00EF4722" w:rsidRDefault="00E77565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="00E14E1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осмотрим на богатырей.  Какие они были</w:t>
      </w:r>
      <w:r w:rsidR="00BA145C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? (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Ответы детей)</w:t>
      </w:r>
    </w:p>
    <w:p w:rsidR="00B42576" w:rsidRPr="00EF4722" w:rsidRDefault="0095055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77565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огатыри  были сильные, смелые, отважные, бесстрашные, решительные, героические, доблестные, храбрые, мужественные). </w:t>
      </w:r>
      <w:proofErr w:type="gramEnd"/>
    </w:p>
    <w:p w:rsidR="00B42576" w:rsidRPr="00EF4722" w:rsidRDefault="00A914A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Славилась наша Русь богатырями – сильными и </w:t>
      </w:r>
      <w:r w:rsidR="00EB0CD3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мужественными людьми.  Процветала наша Русь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стала она сильной страной. Но люди не забыли о богатырях и их подвигах.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русском народе много столетий из уст в уста, от деда к внуку переходили  былины о могучих богатырях.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Сказитель, слагал былины о богатырях,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ходил из селения в селение и рассказывал</w:t>
      </w:r>
      <w:r w:rsidR="00A914A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914A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распевал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 героях </w:t>
      </w:r>
      <w:proofErr w:type="gram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богатырях</w:t>
      </w:r>
      <w:proofErr w:type="gramEnd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о том, как они  защищали свою землю, проявляли смелость и смекалку.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Сказитель так и говорил: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Расскажу я вам про дела старые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 про старые, про бывалые,                                                                                    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 про битвы, да про сражения,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 про подвиги  богатырские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14E16" w:rsidRPr="00EF4722" w:rsidRDefault="00975925" w:rsidP="00EF4722">
      <w:pPr>
        <w:shd w:val="clear" w:color="auto" w:fill="FFFFFF"/>
        <w:tabs>
          <w:tab w:val="left" w:pos="3465"/>
        </w:tabs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</w:t>
      </w:r>
      <w:proofErr w:type="gramStart"/>
      <w:r w:rsidR="00A914A7"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A914A7"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="00A914A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</w:t>
      </w:r>
      <w:r w:rsidR="00EB0CD3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</w:t>
      </w:r>
      <w:r w:rsidR="00A914A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может</w:t>
      </w:r>
      <w:r w:rsidR="00EB0CD3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мы</w:t>
      </w:r>
      <w:r w:rsidR="00A914A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представим</w:t>
      </w:r>
      <w:r w:rsidR="00A914A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себе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что мы тоже русские богатыри  и  отправ</w:t>
      </w:r>
      <w:r w:rsidR="00A914A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ляемся </w:t>
      </w:r>
      <w:r w:rsidR="00352BDA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нелёгкий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путь, где нас будут ждать необычные приключения. </w:t>
      </w:r>
      <w:r w:rsidR="00A914A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(Ответы детей)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</w:p>
    <w:p w:rsidR="00B42576" w:rsidRPr="00EF4722" w:rsidRDefault="00A914A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Перед тем как отпр</w:t>
      </w:r>
      <w:r w:rsidR="00EB0CD3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авиться в поход богатыри облачались в</w:t>
      </w:r>
      <w:r w:rsidR="00352BDA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богатырские доспехи и брали с собой оружие.</w:t>
      </w:r>
    </w:p>
    <w:p w:rsidR="00A914A7" w:rsidRPr="00EF4722" w:rsidRDefault="00283A88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Сейчас я загадаю </w:t>
      </w:r>
      <w:r w:rsidR="00ED3079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вам загадки про оружие и доспехи богатырей (</w:t>
      </w:r>
      <w:r w:rsidR="0095055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Дети отгадывают загадки и облачаются в доспехи).</w:t>
      </w:r>
    </w:p>
    <w:p w:rsidR="00B42576" w:rsidRPr="00EF4722" w:rsidRDefault="00B42576" w:rsidP="00EF4722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Железная шапка с острым концом,</w:t>
      </w:r>
    </w:p>
    <w:p w:rsidR="00ED3079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А спереди клюв навис над лицом. </w:t>
      </w:r>
      <w:r w:rsidRPr="00EF47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(Шлем)</w:t>
      </w:r>
      <w:r w:rsidR="00552732" w:rsidRPr="00EF47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Руси его называли шелом. Шлем изготавливали из металла, его украшали орнаментом, узором. Шлем оберегал голову воина – богатыря от ударов</w:t>
      </w: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D7348" w:rsidRPr="00EF4722" w:rsidRDefault="00ED3079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за полотно, которым укрывался от ветра богатырь? 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(Плащ)</w:t>
      </w:r>
    </w:p>
    <w:p w:rsidR="00EF4722" w:rsidRDefault="00552732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EF47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</w:t>
      </w:r>
    </w:p>
    <w:p w:rsid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Оружие это не просто поднять,</w:t>
      </w:r>
      <w:r w:rsidR="00552732"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 просто поднять и в руке удержать.</w:t>
      </w:r>
      <w:r w:rsidR="00552732"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</w:p>
    <w:p w:rsid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Снести им легко было голову с плеч</w:t>
      </w:r>
      <w:proofErr w:type="gramStart"/>
      <w:r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</w:t>
      </w:r>
      <w:r w:rsidR="00552732"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</w:t>
      </w:r>
      <w:proofErr w:type="gramEnd"/>
      <w:r w:rsidRPr="00EF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у, что, догадались? Конечно же…</w:t>
      </w:r>
      <w:r w:rsidRPr="00EF4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F47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(Меч)</w:t>
      </w:r>
      <w:r w:rsidR="00552732" w:rsidRPr="00EF47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B42576" w:rsidRPr="00EF4722" w:rsidRDefault="00552732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Меч был главным оружием воинов – богатырей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ту пору на Руси.</w:t>
      </w:r>
    </w:p>
    <w:p w:rsidR="00352BDA" w:rsidRPr="00EF4722" w:rsidRDefault="00552732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ED3079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Замечательно, мы превратились в богатырей, но ребята чего в доспехах нам не хватает?</w:t>
      </w:r>
      <w:r w:rsidR="00352BDA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Послушайте загадку.</w:t>
      </w:r>
    </w:p>
    <w:p w:rsidR="00352BDA" w:rsidRPr="00EF4722" w:rsidRDefault="00ED3079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Чтобы грудь защитить от ударов врага,</w:t>
      </w:r>
    </w:p>
    <w:p w:rsidR="00352BDA" w:rsidRPr="00EF4722" w:rsidRDefault="00ED3079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уж вы это знаете наверняка,</w:t>
      </w:r>
    </w:p>
    <w:p w:rsidR="00352BDA" w:rsidRPr="00EF4722" w:rsidRDefault="00ED3079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левой руке у героя висит, </w:t>
      </w:r>
    </w:p>
    <w:p w:rsidR="00352BDA" w:rsidRPr="00EF4722" w:rsidRDefault="00ED3079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тяжелый, блестящий и кругленький …</w:t>
      </w: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(Щит)</w:t>
      </w:r>
    </w:p>
    <w:p w:rsidR="00352BDA" w:rsidRPr="00EF4722" w:rsidRDefault="00352BDA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Правильно ребята. Отправимся в поход на поиски щита богатырского, преодолеем все преграды на пути и отыщем щит.</w:t>
      </w:r>
    </w:p>
    <w:p w:rsidR="00352BDA" w:rsidRPr="00EF4722" w:rsidRDefault="00352BDA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(Подходим к макету, с изображением дуба)</w:t>
      </w:r>
    </w:p>
    <w:p w:rsidR="007F6BFD" w:rsidRPr="00EF4722" w:rsidRDefault="00352BDA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Древней Руси родовым деревом считался</w:t>
      </w:r>
      <w:r w:rsidR="0095055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….(как  называется это дерево?</w:t>
      </w:r>
      <w:proofErr w:type="gramEnd"/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95055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уб</w:t>
      </w:r>
      <w:r w:rsidR="00950557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Он почитался за свою мощь, жизнестойкость. Уходя в поход, богатыри подходили к дубу, брали с собой его листок и горсть родной землицы</w:t>
      </w:r>
      <w:r w:rsidR="00B42576"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Считалось, что лист дуба даёт силу людям, а родная земля защитит его от врагов, убережёт от смерти, поможет выстоять в трудный час. Этот обычай брать с собой горсть земли сохранился до сих пор с тех </w:t>
      </w:r>
      <w:r w:rsidR="007F6BFD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далёких времен от наших предков.</w:t>
      </w:r>
    </w:p>
    <w:p w:rsidR="002D7348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52732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станем перед дубом  и сделаем хороводный обряд – поклонение дубу:</w:t>
      </w:r>
      <w:r w:rsidR="002D7348"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нас рос дубок – Вот таков 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(Сидя на корточках, дети медленно поднимаются, тянут руки вверх.)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Корень его – Вот так глубок! 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(Наклоняются вниз, показывая корень.)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Листья его – Вот так широки! </w:t>
      </w:r>
      <w:r w:rsidR="002D7348"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(Развести руки в стороны.)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Ветки его – Вот так высоки!</w:t>
      </w:r>
      <w:r w:rsidR="002D7348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(Руки вверх)                                                                                    </w:t>
      </w: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Ах, ты дуб-дубок, ты могуч. 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(Медленно поднимают сцепленные руки вверх.)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ветру ты, дубок, скрипуч. 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(Покачивания руками.)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Дай мне силы, отваги, добра, </w:t>
      </w:r>
      <w:r w:rsidRPr="00EF47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(Правая рука на сердце.)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Чтобы землю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родную защищать от врага!</w:t>
      </w:r>
    </w:p>
    <w:p w:rsidR="00EB0CD3" w:rsidRPr="00EF4722" w:rsidRDefault="00EB0CD3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(Дети берут дубовый лист и горсть земли, кладут в кисет)</w:t>
      </w:r>
    </w:p>
    <w:p w:rsidR="0086564A" w:rsidRPr="00EF4722" w:rsidRDefault="00552732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F6BFD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Замечательно богатыри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обряд мы провели и теперь мы можем отправляться </w:t>
      </w:r>
      <w:r w:rsidR="007F6BFD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дальше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6BFD" w:rsidRPr="00EF4722" w:rsidRDefault="007F6BFD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(Подходим к макету с изображением реки)</w:t>
      </w:r>
    </w:p>
    <w:p w:rsidR="00884467" w:rsidRPr="00EF4722" w:rsidRDefault="0088446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Вот и речка на пути</w:t>
      </w:r>
    </w:p>
    <w:p w:rsidR="00884467" w:rsidRPr="00EF4722" w:rsidRDefault="0088446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проехать, не пройти</w:t>
      </w:r>
    </w:p>
    <w:p w:rsidR="00884467" w:rsidRPr="00EF4722" w:rsidRDefault="0088446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Змей Горыныч злой</w:t>
      </w:r>
    </w:p>
    <w:p w:rsidR="00884467" w:rsidRPr="00EF4722" w:rsidRDefault="0088446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Мост сломал здесь над рекой</w:t>
      </w:r>
      <w:r w:rsidRPr="00EF47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84467" w:rsidRPr="00EF4722" w:rsidRDefault="0088446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Нам надо через реку пройти. </w:t>
      </w:r>
    </w:p>
    <w:p w:rsidR="00884467" w:rsidRPr="00EF4722" w:rsidRDefault="0088446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Доказать, смекалкой, что мы богатыри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F6BFD" w:rsidRPr="00EF4722" w:rsidRDefault="0088446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Ребята, перед вами лежат предметы, которые помогут вам переправиться ч</w:t>
      </w:r>
      <w:r w:rsidR="003137D9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ерез реку, посмотрите внимательно , подумайте, какие предметы вы сможете использовать для переправы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Богатыри проявите смекалку и переправьтесь через реку!!!!</w:t>
      </w:r>
      <w:r w:rsidR="00552732"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F6BFD"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 справились с преградой на пути!!</w:t>
      </w:r>
    </w:p>
    <w:p w:rsidR="00884467" w:rsidRPr="00EF4722" w:rsidRDefault="007F6BFD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(Подходим к макету с изображением камня)</w:t>
      </w:r>
      <w:r w:rsidR="00552732"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B42576" w:rsidRPr="00EF4722" w:rsidRDefault="00263A5F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сказках и былинах богатырь</w:t>
      </w:r>
      <w:r w:rsidR="00B42576"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всегда стоял на распутье у камня, на котором было написано, куда идти. </w:t>
      </w:r>
      <w:r w:rsidR="003137D9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Вот и мы с вами подошли к камню, </w:t>
      </w:r>
      <w:proofErr w:type="spellStart"/>
      <w:r w:rsidR="003137D9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прочитаем</w:t>
      </w:r>
      <w:proofErr w:type="gramStart"/>
      <w:r w:rsidR="003137D9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,ч</w:t>
      </w:r>
      <w:proofErr w:type="gramEnd"/>
      <w:r w:rsidR="003137D9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</w:t>
      </w:r>
      <w:proofErr w:type="spellEnd"/>
      <w:r w:rsidR="003137D9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нем написано. Кто из вас знает буквы и умеет читать? Нет? Тогда я вам прочитаю. </w:t>
      </w:r>
    </w:p>
    <w:p w:rsid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Пойдёшь направо –   </w:t>
      </w:r>
      <w:r w:rsidR="00FC67F5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Друзей потеряешь и будешь не смелым.</w:t>
      </w:r>
      <w:r w:rsidR="00263A5F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</w:p>
    <w:p w:rsidR="00884467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Пойдёшь налево  </w:t>
      </w:r>
      <w:r w:rsidR="00FC67F5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884467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Ждет опасность</w:t>
      </w:r>
    </w:p>
    <w:p w:rsidR="00EF4722" w:rsidRDefault="00FC67F5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Пойдёшь</w:t>
      </w:r>
      <w:r w:rsidR="00B42576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прямо –  </w:t>
      </w: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Обретёшь щит</w:t>
      </w:r>
      <w:r w:rsidR="00B42576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богатырск</w:t>
      </w: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 и</w:t>
      </w:r>
      <w:r w:rsidR="00B42576"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слав</w:t>
      </w:r>
      <w:r w:rsidRPr="00EF4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263A5F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766D7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7F6BFD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(Дети выбирают дорогу</w:t>
      </w:r>
      <w:proofErr w:type="gramStart"/>
      <w:r w:rsidR="0012346E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</w:p>
    <w:p w:rsidR="0086564A" w:rsidRPr="00EF4722" w:rsidRDefault="0086564A" w:rsidP="00EF47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563E9B" w:rsidRPr="00EF4722" w:rsidRDefault="00563E9B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Продуктивная деятельность детей </w:t>
      </w:r>
    </w:p>
    <w:p w:rsidR="009766D7" w:rsidRPr="00EF4722" w:rsidRDefault="009766D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Проходите за стол, мы видим, что здесь лежат щиты. </w:t>
      </w:r>
      <w:proofErr w:type="gram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Посмотрите</w:t>
      </w:r>
      <w:proofErr w:type="gramEnd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какие они? </w:t>
      </w:r>
    </w:p>
    <w:p w:rsidR="009766D7" w:rsidRPr="00EF4722" w:rsidRDefault="009766D7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(по цвету, по форме)</w:t>
      </w:r>
      <w:proofErr w:type="gramStart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 что мы можем сделать? (раскрасить, украсить и т.д.)</w:t>
      </w:r>
    </w:p>
    <w:p w:rsidR="00263A5F" w:rsidRPr="00EF4722" w:rsidRDefault="00563E9B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Дети раскрашивают и украшают щиты из различных материалов.</w:t>
      </w:r>
    </w:p>
    <w:p w:rsidR="00FC67F5" w:rsidRPr="00EF4722" w:rsidRDefault="003E5DAB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 ребята вы справились с заданием, проявили ловкость и смекалку, как настоящие богатыри.</w:t>
      </w:r>
    </w:p>
    <w:p w:rsidR="00E43861" w:rsidRPr="00EF4722" w:rsidRDefault="00E43861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Богатыри</w:t>
      </w:r>
      <w:r w:rsidR="003E5DAB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 прошлого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оставили своим потомкам, то есть нам, завет</w:t>
      </w:r>
      <w:r w:rsidR="007F6BFD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(правило)</w:t>
      </w: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43861" w:rsidRPr="00EF4722" w:rsidRDefault="00E43861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Защищать свою Родину, беречь её.</w:t>
      </w:r>
    </w:p>
    <w:p w:rsidR="00E43861" w:rsidRPr="00EF4722" w:rsidRDefault="00E43861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Защищать слабых, бедных, стариков и детей</w:t>
      </w: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E43861" w:rsidRPr="00EF4722" w:rsidRDefault="00E43861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Быть сильными, храбрыми, мужественными, отважными.</w:t>
      </w:r>
    </w:p>
    <w:p w:rsidR="00E43861" w:rsidRPr="00EF4722" w:rsidRDefault="00E43861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Любить свою родную землю, свой народ, свою страну и Родину.</w:t>
      </w:r>
    </w:p>
    <w:p w:rsidR="00E43861" w:rsidRPr="00EF4722" w:rsidRDefault="00E43861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 преграды покорились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Дальше в путь мы все пустились</w:t>
      </w: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вернулись мы домой.</w:t>
      </w:r>
    </w:p>
    <w:p w:rsidR="00B42576" w:rsidRPr="00EF4722" w:rsidRDefault="00E43861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7506D" w:rsidRPr="00EF4722" w:rsidRDefault="003E5DAB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17506D" w:rsidRPr="00EF47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17506D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</w:t>
      </w:r>
      <w:r w:rsidR="00B42576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ебята,  вот и закончилось наше увлекательное  путешеств</w:t>
      </w:r>
      <w:r w:rsidR="00356028" w:rsidRPr="00EF47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ие в прошлое нашей родины </w:t>
      </w:r>
      <w:r w:rsidR="0017506D" w:rsidRPr="00EF47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56028" w:rsidRPr="00EF47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17506D" w:rsidRPr="00EF47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 занятие подходит к концу.</w:t>
      </w:r>
      <w:r w:rsidR="00EF47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17506D" w:rsidRPr="00EF4722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356028" w:rsidRPr="00EF4722">
        <w:rPr>
          <w:rFonts w:ascii="Times New Roman" w:hAnsi="Times New Roman" w:cs="Times New Roman"/>
          <w:sz w:val="24"/>
          <w:szCs w:val="24"/>
        </w:rPr>
        <w:t>с кем мы познакомились на занятии</w:t>
      </w:r>
      <w:r w:rsidR="0017506D" w:rsidRPr="00EF4722">
        <w:rPr>
          <w:rFonts w:ascii="Times New Roman" w:hAnsi="Times New Roman" w:cs="Times New Roman"/>
          <w:sz w:val="24"/>
          <w:szCs w:val="24"/>
        </w:rPr>
        <w:t>? (</w:t>
      </w:r>
      <w:r w:rsidR="00356028" w:rsidRPr="00EF4722">
        <w:rPr>
          <w:rFonts w:ascii="Times New Roman" w:hAnsi="Times New Roman" w:cs="Times New Roman"/>
          <w:sz w:val="24"/>
          <w:szCs w:val="24"/>
        </w:rPr>
        <w:t>Богатыри</w:t>
      </w:r>
      <w:r w:rsidR="0017506D" w:rsidRPr="00EF4722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</w:t>
      </w:r>
      <w:r w:rsidR="00356028" w:rsidRPr="00EF4722">
        <w:rPr>
          <w:rFonts w:ascii="Times New Roman" w:hAnsi="Times New Roman" w:cs="Times New Roman"/>
          <w:sz w:val="24"/>
          <w:szCs w:val="24"/>
        </w:rPr>
        <w:t>Какую одежду носили богатыри</w:t>
      </w:r>
      <w:r w:rsidR="0017506D" w:rsidRPr="00EF4722">
        <w:rPr>
          <w:rFonts w:ascii="Times New Roman" w:hAnsi="Times New Roman" w:cs="Times New Roman"/>
          <w:sz w:val="24"/>
          <w:szCs w:val="24"/>
        </w:rPr>
        <w:t xml:space="preserve">? (ответы детей)                                                                                                                 </w:t>
      </w:r>
    </w:p>
    <w:p w:rsidR="00EF4722" w:rsidRDefault="00356028" w:rsidP="00EF4722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EF4722">
        <w:rPr>
          <w:rFonts w:ascii="Times New Roman" w:hAnsi="Times New Roman" w:cs="Times New Roman"/>
          <w:sz w:val="24"/>
          <w:szCs w:val="24"/>
        </w:rPr>
        <w:t>Что брали с собой в поход богатыри</w:t>
      </w:r>
      <w:r w:rsidR="0017506D" w:rsidRPr="00EF4722">
        <w:rPr>
          <w:rFonts w:ascii="Times New Roman" w:hAnsi="Times New Roman" w:cs="Times New Roman"/>
          <w:sz w:val="24"/>
          <w:szCs w:val="24"/>
        </w:rPr>
        <w:t>? (</w:t>
      </w:r>
      <w:r w:rsidRPr="00EF4722">
        <w:rPr>
          <w:rFonts w:ascii="Times New Roman" w:hAnsi="Times New Roman" w:cs="Times New Roman"/>
          <w:sz w:val="24"/>
          <w:szCs w:val="24"/>
        </w:rPr>
        <w:t>землю, дубовый лист</w:t>
      </w:r>
      <w:r w:rsidR="0017506D" w:rsidRPr="00EF4722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</w:t>
      </w:r>
      <w:r w:rsidRPr="00EF4722">
        <w:rPr>
          <w:rFonts w:ascii="Times New Roman" w:hAnsi="Times New Roman" w:cs="Times New Roman"/>
          <w:sz w:val="24"/>
          <w:szCs w:val="24"/>
        </w:rPr>
        <w:t>Какое дерево считалось родовым на Руси</w:t>
      </w:r>
      <w:r w:rsidR="0012346E" w:rsidRPr="00EF4722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12346E" w:rsidRPr="00EF4722">
        <w:rPr>
          <w:rFonts w:ascii="Times New Roman" w:hAnsi="Times New Roman" w:cs="Times New Roman"/>
          <w:sz w:val="24"/>
          <w:szCs w:val="24"/>
        </w:rPr>
        <w:t>(</w:t>
      </w:r>
      <w:r w:rsidR="0017506D" w:rsidRPr="00EF4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F4722">
        <w:rPr>
          <w:rFonts w:ascii="Times New Roman" w:hAnsi="Times New Roman" w:cs="Times New Roman"/>
          <w:sz w:val="24"/>
          <w:szCs w:val="24"/>
        </w:rPr>
        <w:t>дуб</w:t>
      </w:r>
      <w:r w:rsidR="0017506D" w:rsidRPr="00EF4722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    Что для вас было самым сложным</w:t>
      </w:r>
      <w:r w:rsidRPr="00EF4722">
        <w:rPr>
          <w:rFonts w:ascii="Times New Roman" w:hAnsi="Times New Roman" w:cs="Times New Roman"/>
          <w:sz w:val="24"/>
          <w:szCs w:val="24"/>
        </w:rPr>
        <w:t xml:space="preserve"> в испытаниях</w:t>
      </w:r>
      <w:r w:rsidR="0017506D" w:rsidRPr="00EF4722">
        <w:rPr>
          <w:rFonts w:ascii="Times New Roman" w:hAnsi="Times New Roman" w:cs="Times New Roman"/>
          <w:sz w:val="24"/>
          <w:szCs w:val="24"/>
        </w:rPr>
        <w:t xml:space="preserve">? А с чем вы справились легко? (ответы детей)                                                                                                                         </w:t>
      </w:r>
    </w:p>
    <w:p w:rsidR="0017506D" w:rsidRPr="00EF4722" w:rsidRDefault="0017506D" w:rsidP="00EF4722">
      <w:pPr>
        <w:spacing w:after="0"/>
        <w:ind w:lef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Выходите ко мне в круг. Давайте похлопаем друг другу за отличную работу и настроение!</w:t>
      </w:r>
      <w:r w:rsidRPr="00EF472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Скажем все вместе дружно</w:t>
      </w:r>
      <w:r w:rsidRPr="00EF47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F472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«Мы молодцы!»</w:t>
      </w:r>
      <w:r w:rsidRPr="00EF47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Спасибо за сотрудничество и попрощаемся с нашими гостями, до свидания!</w:t>
      </w:r>
    </w:p>
    <w:p w:rsidR="0017506D" w:rsidRPr="00EF4722" w:rsidRDefault="0017506D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576" w:rsidRPr="00EF4722" w:rsidRDefault="00B42576" w:rsidP="00EF4722">
      <w:pPr>
        <w:shd w:val="clear" w:color="auto" w:fill="FFFFFF"/>
        <w:spacing w:after="0" w:line="240" w:lineRule="atLeast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08B5" w:rsidRPr="00EF4722" w:rsidRDefault="008408B5" w:rsidP="00EF4722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sectPr w:rsidR="008408B5" w:rsidRPr="00EF4722" w:rsidSect="00234F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5BFD"/>
    <w:multiLevelType w:val="multilevel"/>
    <w:tmpl w:val="94809B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82B53"/>
    <w:multiLevelType w:val="multilevel"/>
    <w:tmpl w:val="98A453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97080"/>
    <w:multiLevelType w:val="multilevel"/>
    <w:tmpl w:val="58B2F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E2103"/>
    <w:multiLevelType w:val="multilevel"/>
    <w:tmpl w:val="65CE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C6814"/>
    <w:multiLevelType w:val="multilevel"/>
    <w:tmpl w:val="08A26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576"/>
    <w:rsid w:val="000137A0"/>
    <w:rsid w:val="0012346E"/>
    <w:rsid w:val="00131224"/>
    <w:rsid w:val="0017506D"/>
    <w:rsid w:val="001B7616"/>
    <w:rsid w:val="002208AA"/>
    <w:rsid w:val="00234F6C"/>
    <w:rsid w:val="00263A5F"/>
    <w:rsid w:val="00283A88"/>
    <w:rsid w:val="002D7348"/>
    <w:rsid w:val="003137D9"/>
    <w:rsid w:val="00342D5C"/>
    <w:rsid w:val="00352BDA"/>
    <w:rsid w:val="00356028"/>
    <w:rsid w:val="003E5DAB"/>
    <w:rsid w:val="00491708"/>
    <w:rsid w:val="004E4E9C"/>
    <w:rsid w:val="00552732"/>
    <w:rsid w:val="00563E9B"/>
    <w:rsid w:val="007F6BFD"/>
    <w:rsid w:val="008408B5"/>
    <w:rsid w:val="0086564A"/>
    <w:rsid w:val="008679B4"/>
    <w:rsid w:val="0087209E"/>
    <w:rsid w:val="00884467"/>
    <w:rsid w:val="00944806"/>
    <w:rsid w:val="00950557"/>
    <w:rsid w:val="00975925"/>
    <w:rsid w:val="009766D7"/>
    <w:rsid w:val="00A914A7"/>
    <w:rsid w:val="00A97FA4"/>
    <w:rsid w:val="00B02536"/>
    <w:rsid w:val="00B42576"/>
    <w:rsid w:val="00BA145C"/>
    <w:rsid w:val="00BD35E8"/>
    <w:rsid w:val="00DC3E54"/>
    <w:rsid w:val="00E14E16"/>
    <w:rsid w:val="00E335C9"/>
    <w:rsid w:val="00E43861"/>
    <w:rsid w:val="00E77565"/>
    <w:rsid w:val="00E94191"/>
    <w:rsid w:val="00EB0CD3"/>
    <w:rsid w:val="00ED3079"/>
    <w:rsid w:val="00EF4722"/>
    <w:rsid w:val="00F938B7"/>
    <w:rsid w:val="00F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5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юлия</cp:lastModifiedBy>
  <cp:revision>38</cp:revision>
  <cp:lastPrinted>2024-01-25T08:28:00Z</cp:lastPrinted>
  <dcterms:created xsi:type="dcterms:W3CDTF">2023-02-12T11:04:00Z</dcterms:created>
  <dcterms:modified xsi:type="dcterms:W3CDTF">2024-02-01T04:53:00Z</dcterms:modified>
</cp:coreProperties>
</file>