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AE" w:rsidRPr="00F517E1" w:rsidRDefault="00C26F78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49D6">
        <w:rPr>
          <w:b/>
          <w:sz w:val="28"/>
          <w:szCs w:val="28"/>
        </w:rPr>
        <w:t> </w:t>
      </w:r>
      <w:r w:rsidR="00755BAE" w:rsidRPr="00F517E1">
        <w:rPr>
          <w:rFonts w:ascii="Times New Roman" w:hAnsi="Times New Roman" w:cs="Times New Roman"/>
          <w:b/>
          <w:noProof/>
          <w:sz w:val="24"/>
          <w:szCs w:val="24"/>
        </w:rPr>
        <w:t>Муниципальное автономное дошкольное образовательное учреждение</w:t>
      </w:r>
    </w:p>
    <w:p w:rsidR="00755BAE" w:rsidRPr="00F517E1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7E1">
        <w:rPr>
          <w:rFonts w:ascii="Times New Roman" w:hAnsi="Times New Roman" w:cs="Times New Roman"/>
          <w:b/>
          <w:noProof/>
          <w:sz w:val="24"/>
          <w:szCs w:val="24"/>
        </w:rPr>
        <w:t>«Верхнекетский детский сад»</w:t>
      </w:r>
    </w:p>
    <w:p w:rsidR="00755BAE" w:rsidRPr="00F517E1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7E1">
        <w:rPr>
          <w:rFonts w:ascii="Times New Roman" w:hAnsi="Times New Roman" w:cs="Times New Roman"/>
          <w:b/>
          <w:noProof/>
          <w:sz w:val="24"/>
          <w:szCs w:val="24"/>
        </w:rPr>
        <w:t>Верхнекетского района Томской области</w:t>
      </w: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517E1">
        <w:rPr>
          <w:rFonts w:ascii="Times New Roman" w:hAnsi="Times New Roman" w:cs="Times New Roman"/>
          <w:b/>
          <w:noProof/>
          <w:sz w:val="24"/>
          <w:szCs w:val="24"/>
        </w:rPr>
        <w:t>Филиал № 5 МАДОУ «Верхнекетский детский сад»</w:t>
      </w: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Pr="00F517E1" w:rsidRDefault="00755BAE" w:rsidP="00755BA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55BAE" w:rsidRPr="00877E03" w:rsidRDefault="00755BAE" w:rsidP="00755BAE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 w:rsidRPr="00877E03">
        <w:rPr>
          <w:rFonts w:ascii="Times New Roman" w:hAnsi="Times New Roman" w:cs="Times New Roman"/>
          <w:b/>
          <w:noProof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noProof/>
          <w:sz w:val="48"/>
          <w:szCs w:val="48"/>
        </w:rPr>
        <w:t>Что значат наши имена</w:t>
      </w:r>
      <w:r w:rsidRPr="00877E03">
        <w:rPr>
          <w:rFonts w:ascii="Times New Roman" w:hAnsi="Times New Roman" w:cs="Times New Roman"/>
          <w:b/>
          <w:noProof/>
          <w:sz w:val="48"/>
          <w:szCs w:val="48"/>
        </w:rPr>
        <w:t>»</w:t>
      </w:r>
    </w:p>
    <w:p w:rsidR="00755BAE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ООД в подготовительной</w:t>
      </w:r>
      <w:r w:rsidRPr="00877E03">
        <w:rPr>
          <w:rFonts w:ascii="Times New Roman" w:hAnsi="Times New Roman" w:cs="Times New Roman"/>
          <w:b/>
          <w:noProof/>
          <w:sz w:val="48"/>
          <w:szCs w:val="48"/>
        </w:rPr>
        <w:t xml:space="preserve"> группе</w:t>
      </w:r>
    </w:p>
    <w:p w:rsidR="00755BAE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755BAE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755BAE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755BAE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755BAE" w:rsidRPr="0041571C" w:rsidRDefault="00755BAE" w:rsidP="00755BAE">
      <w:pPr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</w:p>
    <w:p w:rsidR="00755BAE" w:rsidRPr="00755BAE" w:rsidRDefault="00755BAE" w:rsidP="00755BAE">
      <w:pPr>
        <w:spacing w:after="0" w:line="240" w:lineRule="auto"/>
        <w:ind w:left="6373"/>
        <w:rPr>
          <w:rFonts w:ascii="Times New Roman" w:hAnsi="Times New Roman" w:cs="Times New Roman"/>
          <w:noProof/>
          <w:sz w:val="28"/>
          <w:szCs w:val="28"/>
        </w:rPr>
      </w:pPr>
      <w:r w:rsidRPr="00755BAE">
        <w:rPr>
          <w:rFonts w:ascii="Times New Roman" w:hAnsi="Times New Roman" w:cs="Times New Roman"/>
          <w:noProof/>
          <w:sz w:val="28"/>
          <w:szCs w:val="28"/>
        </w:rPr>
        <w:t xml:space="preserve">Воспитатели: </w:t>
      </w:r>
    </w:p>
    <w:p w:rsidR="00755BAE" w:rsidRPr="00755BAE" w:rsidRDefault="00755BAE" w:rsidP="00755BAE">
      <w:pPr>
        <w:spacing w:after="0" w:line="240" w:lineRule="auto"/>
        <w:ind w:left="6373"/>
        <w:rPr>
          <w:rFonts w:ascii="Times New Roman" w:hAnsi="Times New Roman" w:cs="Times New Roman"/>
          <w:noProof/>
          <w:sz w:val="28"/>
          <w:szCs w:val="28"/>
        </w:rPr>
      </w:pPr>
      <w:r w:rsidRPr="00755BAE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755BAE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755BAE">
        <w:rPr>
          <w:rFonts w:ascii="Times New Roman" w:hAnsi="Times New Roman" w:cs="Times New Roman"/>
          <w:noProof/>
          <w:sz w:val="28"/>
          <w:szCs w:val="28"/>
        </w:rPr>
        <w:t xml:space="preserve"> Батаева, </w:t>
      </w:r>
    </w:p>
    <w:p w:rsidR="00755BAE" w:rsidRPr="00755BAE" w:rsidRDefault="00755BAE" w:rsidP="00755BAE">
      <w:pPr>
        <w:spacing w:after="0" w:line="240" w:lineRule="auto"/>
        <w:ind w:left="6373"/>
        <w:rPr>
          <w:rFonts w:ascii="Times New Roman" w:hAnsi="Times New Roman" w:cs="Times New Roman"/>
          <w:noProof/>
          <w:sz w:val="28"/>
          <w:szCs w:val="28"/>
        </w:rPr>
      </w:pPr>
      <w:r w:rsidRPr="00755BAE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755BAE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755BAE">
        <w:rPr>
          <w:rFonts w:ascii="Times New Roman" w:hAnsi="Times New Roman" w:cs="Times New Roman"/>
          <w:noProof/>
          <w:sz w:val="28"/>
          <w:szCs w:val="28"/>
        </w:rPr>
        <w:t xml:space="preserve"> Макарова</w:t>
      </w:r>
    </w:p>
    <w:p w:rsidR="00755BAE" w:rsidRDefault="00755BAE" w:rsidP="00755BAE">
      <w:pPr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BAE" w:rsidRDefault="00755BAE" w:rsidP="00755BAE">
      <w:pPr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BAE" w:rsidRDefault="00755BAE" w:rsidP="00755BAE">
      <w:pPr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BAE" w:rsidRDefault="00755BAE" w:rsidP="00755BAE">
      <w:pPr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BAE" w:rsidRPr="00877E03" w:rsidRDefault="00755BAE" w:rsidP="00755BAE">
      <w:pPr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BAE" w:rsidRPr="0041571C" w:rsidRDefault="00755BAE" w:rsidP="00755BA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Сайга, 2023 г.</w:t>
      </w:r>
    </w:p>
    <w:p w:rsidR="00F95747" w:rsidRPr="003D49D6" w:rsidRDefault="00C26F78" w:rsidP="00761A8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b/>
          <w:sz w:val="28"/>
          <w:szCs w:val="28"/>
        </w:rPr>
        <w:lastRenderedPageBreak/>
        <w:t xml:space="preserve">   </w:t>
      </w:r>
      <w:r w:rsidR="00BE37DD" w:rsidRPr="003D49D6">
        <w:rPr>
          <w:b/>
          <w:sz w:val="28"/>
          <w:szCs w:val="28"/>
        </w:rPr>
        <w:t>Цель:</w:t>
      </w:r>
      <w:r w:rsidRPr="003D49D6">
        <w:rPr>
          <w:sz w:val="28"/>
          <w:szCs w:val="28"/>
        </w:rPr>
        <w:t> </w:t>
      </w:r>
      <w:r w:rsidR="00BE37DD" w:rsidRPr="003D49D6">
        <w:rPr>
          <w:sz w:val="28"/>
          <w:szCs w:val="28"/>
        </w:rPr>
        <w:t>Формирование представлений дошкольников о традициях и культуре своего народа через ознакомление с и</w:t>
      </w:r>
      <w:r w:rsidR="000A4629" w:rsidRPr="003D49D6">
        <w:rPr>
          <w:sz w:val="28"/>
          <w:szCs w:val="28"/>
        </w:rPr>
        <w:t>сторией возникновения и значением</w:t>
      </w:r>
      <w:r w:rsidR="00BE37DD" w:rsidRPr="003D49D6">
        <w:rPr>
          <w:sz w:val="28"/>
          <w:szCs w:val="28"/>
        </w:rPr>
        <w:t xml:space="preserve"> имен</w:t>
      </w:r>
      <w:r w:rsidR="00F95747" w:rsidRPr="003D49D6">
        <w:rPr>
          <w:sz w:val="28"/>
          <w:szCs w:val="28"/>
        </w:rPr>
        <w:t>.</w:t>
      </w:r>
    </w:p>
    <w:p w:rsidR="008F2C5B" w:rsidRPr="003D49D6" w:rsidRDefault="008F2C5B" w:rsidP="00761A8F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F2C5B" w:rsidRPr="003D49D6" w:rsidRDefault="00BE37DD" w:rsidP="0076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F2C5B" w:rsidRPr="003D49D6" w:rsidRDefault="008F2C5B" w:rsidP="0076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задачи.</w:t>
      </w:r>
    </w:p>
    <w:p w:rsidR="00E1781A" w:rsidRPr="003D49D6" w:rsidRDefault="006F05A7" w:rsidP="00761A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8F2C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возникновения</w:t>
      </w:r>
      <w:r w:rsidR="008F2C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русских имён, о значении имени для человека;  </w:t>
      </w:r>
    </w:p>
    <w:p w:rsidR="008F2C5B" w:rsidRPr="003D49D6" w:rsidRDefault="00E1781A" w:rsidP="00BC0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традициях русского народа, связанных с рождением ребенка;</w:t>
      </w:r>
    </w:p>
    <w:p w:rsidR="008F2C5B" w:rsidRPr="003D49D6" w:rsidRDefault="006F05A7" w:rsidP="00761A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2C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детям значение их имен;</w:t>
      </w:r>
    </w:p>
    <w:p w:rsidR="008F2C5B" w:rsidRPr="003D49D6" w:rsidRDefault="008F2C5B" w:rsidP="00761A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словарный запас существительными: колыбелька, </w:t>
      </w:r>
    </w:p>
    <w:p w:rsidR="008F2C5B" w:rsidRPr="003D49D6" w:rsidRDefault="008F2C5B" w:rsidP="00761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задачи.</w:t>
      </w:r>
    </w:p>
    <w:p w:rsidR="008F2C5B" w:rsidRPr="003D49D6" w:rsidRDefault="008F2C5B" w:rsidP="00761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в процессе формирования представлений о старинных семейных обычаях;</w:t>
      </w:r>
    </w:p>
    <w:p w:rsidR="008F2C5B" w:rsidRPr="003D49D6" w:rsidRDefault="008F2C5B" w:rsidP="00761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внимание, память, мышление;</w:t>
      </w:r>
    </w:p>
    <w:p w:rsidR="008F2C5B" w:rsidRPr="003D49D6" w:rsidRDefault="008F2C5B" w:rsidP="00761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словарный запас детей;</w:t>
      </w:r>
    </w:p>
    <w:p w:rsidR="008F2C5B" w:rsidRPr="003D49D6" w:rsidRDefault="008F2C5B" w:rsidP="00761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художественно-творческие способности детей.</w:t>
      </w:r>
    </w:p>
    <w:p w:rsidR="008F2C5B" w:rsidRPr="003D49D6" w:rsidRDefault="008F2C5B" w:rsidP="0076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задачи.</w:t>
      </w:r>
    </w:p>
    <w:p w:rsidR="008F2C5B" w:rsidRPr="003D49D6" w:rsidRDefault="008F2C5B" w:rsidP="00761A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истории Родины, чувство гордости и уважения к своему народу;</w:t>
      </w:r>
    </w:p>
    <w:p w:rsidR="008F2C5B" w:rsidRPr="003D49D6" w:rsidRDefault="00761A8F" w:rsidP="00761A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</w:t>
      </w:r>
      <w:r w:rsidR="008F2C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обычая</w:t>
      </w:r>
      <w:r w:rsidR="006F05A7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старины, к русскому фольклору</w:t>
      </w:r>
      <w:r w:rsidR="008F2C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5A7" w:rsidRPr="003D49D6" w:rsidRDefault="006F05A7" w:rsidP="00761A8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b/>
          <w:sz w:val="28"/>
          <w:szCs w:val="28"/>
        </w:rPr>
        <w:t>Методы и приемы:</w:t>
      </w:r>
      <w:r w:rsidRPr="003D49D6">
        <w:rPr>
          <w:sz w:val="28"/>
          <w:szCs w:val="28"/>
        </w:rPr>
        <w:t xml:space="preserve"> наглядный, практический, игровой, беседа, показ, объяснение.</w:t>
      </w:r>
    </w:p>
    <w:p w:rsidR="006F05A7" w:rsidRPr="003D49D6" w:rsidRDefault="006F05A7" w:rsidP="00761A8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b/>
          <w:sz w:val="28"/>
          <w:szCs w:val="28"/>
        </w:rPr>
        <w:t>Формы и виды детской деятельности</w:t>
      </w:r>
      <w:r w:rsidRPr="003D49D6">
        <w:rPr>
          <w:sz w:val="28"/>
          <w:szCs w:val="28"/>
        </w:rPr>
        <w:t>: игровая, двигательная, коммуникативная, познавательно-исследовательская, продуктивная.</w:t>
      </w:r>
    </w:p>
    <w:p w:rsidR="00BE37DD" w:rsidRPr="003D49D6" w:rsidRDefault="006F05A7" w:rsidP="00761A8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D49D6">
        <w:rPr>
          <w:b/>
          <w:sz w:val="28"/>
          <w:szCs w:val="28"/>
        </w:rPr>
        <w:t>Материалы и оборудование</w:t>
      </w:r>
      <w:r w:rsidRPr="003D49D6">
        <w:rPr>
          <w:sz w:val="28"/>
          <w:szCs w:val="28"/>
        </w:rPr>
        <w:t>: аудиозаписи с русской народной музыкой, атрибуты русской избы, кукла, уголек, зернышки, монетки, русская рубашка, колыбелька, заготовки с монограммами букв.</w:t>
      </w:r>
      <w:proofErr w:type="gramEnd"/>
    </w:p>
    <w:p w:rsidR="008F2C5B" w:rsidRPr="003D49D6" w:rsidRDefault="00C26F78" w:rsidP="00761A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C26F78" w:rsidRPr="003D49D6" w:rsidRDefault="00E0625B" w:rsidP="00E0625B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b/>
          <w:sz w:val="28"/>
          <w:szCs w:val="28"/>
        </w:rPr>
        <w:t>Ход занятия:</w:t>
      </w:r>
      <w:r w:rsidR="00C26F78" w:rsidRPr="003D49D6">
        <w:rPr>
          <w:b/>
          <w:sz w:val="28"/>
          <w:szCs w:val="28"/>
        </w:rPr>
        <w:t xml:space="preserve">                           </w:t>
      </w:r>
      <w:r w:rsidR="00C26F78" w:rsidRPr="003D49D6">
        <w:rPr>
          <w:sz w:val="28"/>
          <w:szCs w:val="28"/>
        </w:rPr>
        <w:t>           </w:t>
      </w:r>
    </w:p>
    <w:p w:rsidR="0023701A" w:rsidRPr="003D49D6" w:rsidRDefault="0023701A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детей.</w:t>
      </w:r>
    </w:p>
    <w:p w:rsidR="0023701A" w:rsidRPr="003D49D6" w:rsidRDefault="0023701A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солнце!</w:t>
      </w:r>
    </w:p>
    <w:p w:rsidR="0023701A" w:rsidRPr="003D49D6" w:rsidRDefault="0023701A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земля!</w:t>
      </w:r>
    </w:p>
    <w:p w:rsidR="0023701A" w:rsidRPr="003D49D6" w:rsidRDefault="0023701A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гости дорогие!</w:t>
      </w:r>
    </w:p>
    <w:p w:rsidR="0023701A" w:rsidRPr="003D49D6" w:rsidRDefault="0023701A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я! (дети стоят в кругу.)</w:t>
      </w:r>
    </w:p>
    <w:p w:rsidR="0023701A" w:rsidRPr="003D49D6" w:rsidRDefault="0023701A" w:rsidP="00E0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F78" w:rsidRPr="003D49D6" w:rsidRDefault="00C26F78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rStyle w:val="c10"/>
          <w:b/>
          <w:bCs/>
          <w:sz w:val="28"/>
          <w:szCs w:val="28"/>
        </w:rPr>
        <w:t>Воспитатель:</w:t>
      </w:r>
      <w:r w:rsidRPr="003D49D6">
        <w:rPr>
          <w:rStyle w:val="c3"/>
          <w:sz w:val="28"/>
          <w:szCs w:val="28"/>
        </w:rPr>
        <w:t> - Ребята, попрошу вас быть внимательными, послушать загадку и отгадать ее.          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И у бабушки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И у дедушки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И у мамы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И у папы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И у внучки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lastRenderedPageBreak/>
        <w:t>И у кошки есть,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3"/>
          <w:sz w:val="28"/>
          <w:szCs w:val="28"/>
        </w:rPr>
        <w:t>А чтобы его узнать,</w:t>
      </w:r>
    </w:p>
    <w:p w:rsidR="00C26F78" w:rsidRPr="003D49D6" w:rsidRDefault="00C26F78" w:rsidP="00E0625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9D6">
        <w:rPr>
          <w:rStyle w:val="c7"/>
          <w:sz w:val="28"/>
          <w:szCs w:val="28"/>
        </w:rPr>
        <w:t>Надо вслух сказать. </w:t>
      </w:r>
      <w:r w:rsidRPr="003D49D6">
        <w:rPr>
          <w:rStyle w:val="c7"/>
          <w:i/>
          <w:iCs/>
          <w:sz w:val="28"/>
          <w:szCs w:val="28"/>
        </w:rPr>
        <w:t>(Имя)</w:t>
      </w:r>
    </w:p>
    <w:p w:rsidR="00C26F78" w:rsidRPr="003D49D6" w:rsidRDefault="00C26F78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10"/>
          <w:b/>
          <w:bCs/>
          <w:sz w:val="28"/>
          <w:szCs w:val="28"/>
        </w:rPr>
        <w:t>Воспитатель:</w:t>
      </w:r>
      <w:r w:rsidR="00BC1FE3" w:rsidRPr="003D49D6">
        <w:rPr>
          <w:rStyle w:val="c7"/>
          <w:sz w:val="28"/>
          <w:szCs w:val="28"/>
        </w:rPr>
        <w:t> - Правильно, ребята, это имя.</w:t>
      </w:r>
      <w:r w:rsidRPr="003D49D6">
        <w:rPr>
          <w:rStyle w:val="c7"/>
          <w:sz w:val="28"/>
          <w:szCs w:val="28"/>
        </w:rPr>
        <w:t xml:space="preserve"> Ведь имя есть у всех </w:t>
      </w:r>
      <w:r w:rsidR="00BC1FE3" w:rsidRPr="003D49D6">
        <w:rPr>
          <w:rStyle w:val="c7"/>
          <w:sz w:val="28"/>
          <w:szCs w:val="28"/>
        </w:rPr>
        <w:t xml:space="preserve">людей. Как вы думаете, ребята, </w:t>
      </w:r>
      <w:r w:rsidRPr="003D49D6">
        <w:rPr>
          <w:rStyle w:val="c7"/>
          <w:sz w:val="28"/>
          <w:szCs w:val="28"/>
        </w:rPr>
        <w:t>зачем человеку имя?</w:t>
      </w:r>
    </w:p>
    <w:p w:rsidR="00C26F78" w:rsidRPr="003D49D6" w:rsidRDefault="00BC1FE3" w:rsidP="00A73A9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3D49D6">
        <w:rPr>
          <w:rStyle w:val="c3"/>
          <w:sz w:val="28"/>
          <w:szCs w:val="28"/>
        </w:rPr>
        <w:t xml:space="preserve">Без имени </w:t>
      </w:r>
      <w:r w:rsidR="00C26F78" w:rsidRPr="003D49D6">
        <w:rPr>
          <w:rStyle w:val="c3"/>
          <w:sz w:val="28"/>
          <w:szCs w:val="28"/>
        </w:rPr>
        <w:t>трудно общаться друг с другом, понимать, о ком идёт речь в разговоре о других людях.</w:t>
      </w:r>
      <w:r w:rsidRPr="003D49D6">
        <w:rPr>
          <w:rStyle w:val="c3"/>
          <w:sz w:val="28"/>
          <w:szCs w:val="28"/>
        </w:rPr>
        <w:t xml:space="preserve"> Если бы не было имен, как бы мы обращались друг к другу. </w:t>
      </w:r>
      <w:r w:rsidR="00A73A9A" w:rsidRPr="003D49D6">
        <w:rPr>
          <w:rStyle w:val="c3"/>
          <w:sz w:val="28"/>
          <w:szCs w:val="28"/>
        </w:rPr>
        <w:t>Наверное,</w:t>
      </w:r>
      <w:r w:rsidRPr="003D49D6">
        <w:rPr>
          <w:rStyle w:val="c3"/>
          <w:sz w:val="28"/>
          <w:szCs w:val="28"/>
        </w:rPr>
        <w:t xml:space="preserve"> мы говорили бы: эй, ты, подойди сюда! Приятно бы это было? Нет и не культурно, и</w:t>
      </w:r>
      <w:r w:rsidR="00E438B1" w:rsidRPr="003D49D6">
        <w:rPr>
          <w:rStyle w:val="c3"/>
          <w:sz w:val="28"/>
          <w:szCs w:val="28"/>
        </w:rPr>
        <w:t xml:space="preserve"> не вежливо, и обидно. И не стоит</w:t>
      </w:r>
      <w:r w:rsidRPr="003D49D6">
        <w:rPr>
          <w:rStyle w:val="c3"/>
          <w:sz w:val="28"/>
          <w:szCs w:val="28"/>
        </w:rPr>
        <w:t xml:space="preserve"> откликаться на это. </w:t>
      </w:r>
    </w:p>
    <w:p w:rsidR="00BC1FE3" w:rsidRPr="003D49D6" w:rsidRDefault="00BC1FE3" w:rsidP="00A73A9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3D49D6">
        <w:rPr>
          <w:rStyle w:val="c3"/>
          <w:sz w:val="28"/>
          <w:szCs w:val="28"/>
        </w:rPr>
        <w:t>Имя дается человеку при рождении и сопровождает его всю жизнь.</w:t>
      </w:r>
      <w:r w:rsidR="009138EC" w:rsidRPr="003D49D6">
        <w:rPr>
          <w:rStyle w:val="c3"/>
          <w:sz w:val="28"/>
          <w:szCs w:val="28"/>
        </w:rPr>
        <w:t xml:space="preserve"> А вы </w:t>
      </w:r>
      <w:proofErr w:type="gramStart"/>
      <w:r w:rsidR="009138EC" w:rsidRPr="003D49D6">
        <w:rPr>
          <w:rStyle w:val="c3"/>
          <w:sz w:val="28"/>
          <w:szCs w:val="28"/>
        </w:rPr>
        <w:t>знаете</w:t>
      </w:r>
      <w:proofErr w:type="gramEnd"/>
      <w:r w:rsidR="009138EC" w:rsidRPr="003D49D6">
        <w:rPr>
          <w:rStyle w:val="c3"/>
          <w:sz w:val="28"/>
          <w:szCs w:val="28"/>
        </w:rPr>
        <w:t xml:space="preserve"> почему вас так назвали? (дети рассказывают, почему их так назвали).</w:t>
      </w:r>
    </w:p>
    <w:p w:rsidR="009138EC" w:rsidRPr="003D49D6" w:rsidRDefault="009138EC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3D49D6">
        <w:rPr>
          <w:rStyle w:val="c3"/>
          <w:sz w:val="28"/>
          <w:szCs w:val="28"/>
        </w:rPr>
        <w:t xml:space="preserve">А вы </w:t>
      </w:r>
      <w:proofErr w:type="gramStart"/>
      <w:r w:rsidRPr="003D49D6">
        <w:rPr>
          <w:rStyle w:val="c3"/>
          <w:sz w:val="28"/>
          <w:szCs w:val="28"/>
        </w:rPr>
        <w:t>знаете</w:t>
      </w:r>
      <w:proofErr w:type="gramEnd"/>
      <w:r w:rsidRPr="003D49D6">
        <w:rPr>
          <w:rStyle w:val="c3"/>
          <w:sz w:val="28"/>
          <w:szCs w:val="28"/>
        </w:rPr>
        <w:t xml:space="preserve"> как появились имена в России, какие имена были первыми и что они обозначали? Нет. А хотите узнать? Для этого пройдем в наш уголок старинных вещей. Они нам помогут это узнать.</w:t>
      </w:r>
    </w:p>
    <w:p w:rsidR="006E640D" w:rsidRPr="003D49D6" w:rsidRDefault="006E640D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3D49D6">
        <w:rPr>
          <w:rStyle w:val="c3"/>
          <w:sz w:val="28"/>
          <w:szCs w:val="28"/>
        </w:rPr>
        <w:t>(Рассаживаются на лавки)</w:t>
      </w:r>
    </w:p>
    <w:p w:rsidR="009D28A3" w:rsidRPr="003D49D6" w:rsidRDefault="006E640D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звук плач</w:t>
      </w:r>
      <w:r w:rsidR="009D28A3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ребенка.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что это за звук? Кто плачет?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посмотрите, вот кто у нас плачет – малыш. Давайте его покачаем.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качает</w:t>
      </w:r>
      <w:r w:rsidR="00C57355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куклу в люльке</w:t>
      </w: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(а-а-а-а), плач стихает.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давних времен, когда ребенок рождается, родители ему придумывают имя. </w:t>
      </w:r>
      <w:r w:rsidR="00C5735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малышу родители выбрали имя </w:t>
      </w:r>
      <w:r w:rsidR="00C57355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Любомир.</w:t>
      </w:r>
    </w:p>
    <w:p w:rsidR="00850477" w:rsidRPr="003D49D6" w:rsidRDefault="00850477" w:rsidP="00E0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Вы встречали когда-нибудь такое имя? Это древнерусское имя.</w:t>
      </w:r>
    </w:p>
    <w:p w:rsidR="00C57355" w:rsidRPr="003D49D6" w:rsidRDefault="00C57355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rStyle w:val="c7"/>
          <w:sz w:val="28"/>
          <w:szCs w:val="28"/>
        </w:rPr>
        <w:t xml:space="preserve">Наши предки очень внимательно относились к выбору имени для своих детей. Им хотелось, чтобы дети их росли </w:t>
      </w:r>
      <w:r w:rsidR="00A73A9A" w:rsidRPr="003D49D6">
        <w:rPr>
          <w:rStyle w:val="c7"/>
          <w:sz w:val="28"/>
          <w:szCs w:val="28"/>
        </w:rPr>
        <w:t>сильными, мудрыми</w:t>
      </w:r>
      <w:r w:rsidRPr="003D49D6">
        <w:rPr>
          <w:rStyle w:val="c7"/>
          <w:sz w:val="28"/>
          <w:szCs w:val="28"/>
        </w:rPr>
        <w:t>, добрыми, милыми. Вот и имена им давали такие, как например: Добрыня</w:t>
      </w:r>
      <w:r w:rsidRPr="003D49D6">
        <w:rPr>
          <w:rStyle w:val="c10"/>
          <w:b/>
          <w:bCs/>
          <w:sz w:val="28"/>
          <w:szCs w:val="28"/>
        </w:rPr>
        <w:t> -</w:t>
      </w:r>
      <w:r w:rsidRPr="003D49D6">
        <w:rPr>
          <w:rStyle w:val="c3"/>
          <w:sz w:val="28"/>
          <w:szCs w:val="28"/>
        </w:rPr>
        <w:t xml:space="preserve">  значит добрый, делающий добро; Любомир - что значит любящий мир, миролюбивый; Людмила обозначает милая людям. Если ребенок был долгожданным, его называли </w:t>
      </w:r>
      <w:proofErr w:type="spellStart"/>
      <w:r w:rsidRPr="003D49D6">
        <w:rPr>
          <w:rStyle w:val="c3"/>
          <w:sz w:val="28"/>
          <w:szCs w:val="28"/>
        </w:rPr>
        <w:t>Ждан</w:t>
      </w:r>
      <w:proofErr w:type="spellEnd"/>
      <w:r w:rsidRPr="003D49D6">
        <w:rPr>
          <w:rStyle w:val="c3"/>
          <w:sz w:val="28"/>
          <w:szCs w:val="28"/>
        </w:rPr>
        <w:t xml:space="preserve">. </w:t>
      </w:r>
      <w:proofErr w:type="gramStart"/>
      <w:r w:rsidRPr="003D49D6">
        <w:rPr>
          <w:rStyle w:val="c3"/>
          <w:sz w:val="28"/>
          <w:szCs w:val="28"/>
        </w:rPr>
        <w:t>Забавному</w:t>
      </w:r>
      <w:proofErr w:type="gramEnd"/>
      <w:r w:rsidRPr="003D49D6">
        <w:rPr>
          <w:rStyle w:val="c3"/>
          <w:sz w:val="28"/>
          <w:szCs w:val="28"/>
        </w:rPr>
        <w:t xml:space="preserve"> давали имя Забава. К древнерусским именам относятся и такие имена как: Надежда, Вера, Любовь.</w:t>
      </w:r>
    </w:p>
    <w:p w:rsidR="00885D1F" w:rsidRPr="003D49D6" w:rsidRDefault="00A73A9A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7"/>
          <w:sz w:val="28"/>
          <w:szCs w:val="28"/>
        </w:rPr>
        <w:t>Также давались</w:t>
      </w:r>
      <w:r w:rsidR="00885D1F" w:rsidRPr="003D49D6">
        <w:rPr>
          <w:rStyle w:val="c7"/>
          <w:sz w:val="28"/>
          <w:szCs w:val="28"/>
        </w:rPr>
        <w:t xml:space="preserve"> числовые имена: родился первый ребенок, его называли: девочку </w:t>
      </w:r>
      <w:r w:rsidR="00885D1F" w:rsidRPr="003D49D6">
        <w:rPr>
          <w:rStyle w:val="c10"/>
          <w:b/>
          <w:bCs/>
          <w:sz w:val="28"/>
          <w:szCs w:val="28"/>
        </w:rPr>
        <w:t>-</w:t>
      </w:r>
      <w:r w:rsidR="00885D1F" w:rsidRPr="003D49D6">
        <w:rPr>
          <w:rStyle w:val="c7"/>
          <w:sz w:val="28"/>
          <w:szCs w:val="28"/>
        </w:rPr>
        <w:t> </w:t>
      </w:r>
      <w:proofErr w:type="spellStart"/>
      <w:r w:rsidR="00885D1F" w:rsidRPr="003D49D6">
        <w:rPr>
          <w:rStyle w:val="c7"/>
          <w:sz w:val="28"/>
          <w:szCs w:val="28"/>
        </w:rPr>
        <w:t>Перва</w:t>
      </w:r>
      <w:proofErr w:type="spellEnd"/>
      <w:r w:rsidR="00885D1F" w:rsidRPr="003D49D6">
        <w:rPr>
          <w:rStyle w:val="c7"/>
          <w:sz w:val="28"/>
          <w:szCs w:val="28"/>
        </w:rPr>
        <w:t>, мальчика - Первой. Родился второй ребенок, называли</w:t>
      </w:r>
      <w:proofErr w:type="gramStart"/>
      <w:r w:rsidR="00885D1F" w:rsidRPr="003D49D6">
        <w:rPr>
          <w:rStyle w:val="c7"/>
          <w:sz w:val="28"/>
          <w:szCs w:val="28"/>
        </w:rPr>
        <w:t xml:space="preserve"> В</w:t>
      </w:r>
      <w:proofErr w:type="gramEnd"/>
      <w:r w:rsidR="00885D1F" w:rsidRPr="003D49D6">
        <w:rPr>
          <w:rStyle w:val="c7"/>
          <w:sz w:val="28"/>
          <w:szCs w:val="28"/>
        </w:rPr>
        <w:t>торой или Вторак. Как вы думаете, как называли ребенка, родившегося третьим?</w:t>
      </w:r>
    </w:p>
    <w:p w:rsidR="00885D1F" w:rsidRPr="003D49D6" w:rsidRDefault="00885D1F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24"/>
          <w:b/>
          <w:bCs/>
          <w:sz w:val="28"/>
          <w:szCs w:val="28"/>
        </w:rPr>
        <w:t>Дети. </w:t>
      </w:r>
      <w:r w:rsidRPr="003D49D6">
        <w:rPr>
          <w:rStyle w:val="c1"/>
          <w:sz w:val="28"/>
          <w:szCs w:val="28"/>
        </w:rPr>
        <w:t>Третьяк, Третий.</w:t>
      </w:r>
    </w:p>
    <w:p w:rsidR="00885D1F" w:rsidRPr="003D49D6" w:rsidRDefault="00885D1F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10"/>
          <w:b/>
          <w:bCs/>
          <w:sz w:val="28"/>
          <w:szCs w:val="28"/>
        </w:rPr>
        <w:t>Воспитатель. </w:t>
      </w:r>
      <w:r w:rsidRPr="003D49D6">
        <w:rPr>
          <w:rStyle w:val="c7"/>
          <w:sz w:val="28"/>
          <w:szCs w:val="28"/>
        </w:rPr>
        <w:t>А того, кто родился четвертым, как - бы вы назвали?</w:t>
      </w:r>
    </w:p>
    <w:p w:rsidR="00885D1F" w:rsidRPr="003D49D6" w:rsidRDefault="00885D1F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24"/>
          <w:b/>
          <w:bCs/>
          <w:sz w:val="28"/>
          <w:szCs w:val="28"/>
        </w:rPr>
        <w:t>Дети.</w:t>
      </w:r>
      <w:r w:rsidRPr="003D49D6">
        <w:rPr>
          <w:rStyle w:val="c7"/>
          <w:i/>
          <w:iCs/>
          <w:sz w:val="28"/>
          <w:szCs w:val="28"/>
        </w:rPr>
        <w:t> </w:t>
      </w:r>
      <w:r w:rsidRPr="003D49D6">
        <w:rPr>
          <w:rStyle w:val="c7"/>
          <w:sz w:val="28"/>
          <w:szCs w:val="28"/>
        </w:rPr>
        <w:t>Четверть, Четвертак.</w:t>
      </w:r>
    </w:p>
    <w:p w:rsidR="00885D1F" w:rsidRPr="003D49D6" w:rsidRDefault="00885D1F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rStyle w:val="c10"/>
          <w:b/>
          <w:bCs/>
          <w:sz w:val="28"/>
          <w:szCs w:val="28"/>
        </w:rPr>
        <w:t>Воспитатель.</w:t>
      </w:r>
      <w:r w:rsidRPr="003D49D6">
        <w:rPr>
          <w:rStyle w:val="c3"/>
          <w:sz w:val="28"/>
          <w:szCs w:val="28"/>
        </w:rPr>
        <w:t xml:space="preserve"> Давали имена детям и по внешним признакам. Ребенка  с черными волосами называли: </w:t>
      </w:r>
      <w:proofErr w:type="gramStart"/>
      <w:r w:rsidRPr="003D49D6">
        <w:rPr>
          <w:rStyle w:val="c3"/>
          <w:sz w:val="28"/>
          <w:szCs w:val="28"/>
        </w:rPr>
        <w:t>Черный</w:t>
      </w:r>
      <w:proofErr w:type="gramEnd"/>
      <w:r w:rsidRPr="003D49D6">
        <w:rPr>
          <w:rStyle w:val="c3"/>
          <w:sz w:val="28"/>
          <w:szCs w:val="28"/>
        </w:rPr>
        <w:t xml:space="preserve">, Чернавка. Родился ребенок очень маленьким, значит носить ему имя </w:t>
      </w:r>
      <w:r w:rsidR="00755BAE">
        <w:rPr>
          <w:rStyle w:val="c3"/>
          <w:sz w:val="28"/>
          <w:szCs w:val="28"/>
        </w:rPr>
        <w:t>–</w:t>
      </w:r>
      <w:r w:rsidRPr="003D49D6">
        <w:rPr>
          <w:rStyle w:val="c3"/>
          <w:sz w:val="28"/>
          <w:szCs w:val="28"/>
        </w:rPr>
        <w:t xml:space="preserve"> Малый</w:t>
      </w:r>
      <w:r w:rsidR="00755BAE">
        <w:rPr>
          <w:rStyle w:val="c3"/>
          <w:sz w:val="28"/>
          <w:szCs w:val="28"/>
        </w:rPr>
        <w:t xml:space="preserve"> (иллюстрации).</w:t>
      </w:r>
    </w:p>
    <w:p w:rsidR="00885D1F" w:rsidRPr="003D49D6" w:rsidRDefault="00885D1F" w:rsidP="00E0625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49D6">
        <w:rPr>
          <w:rStyle w:val="c7"/>
          <w:sz w:val="28"/>
          <w:szCs w:val="28"/>
        </w:rPr>
        <w:t xml:space="preserve">Обращали внимание и на характер детей. </w:t>
      </w:r>
      <w:proofErr w:type="gramStart"/>
      <w:r w:rsidRPr="003D49D6">
        <w:rPr>
          <w:rStyle w:val="c7"/>
          <w:sz w:val="28"/>
          <w:szCs w:val="28"/>
        </w:rPr>
        <w:t xml:space="preserve">Любящего смеяться называли Смеян, доброго - Добр, храброго -  Храбр, умного </w:t>
      </w:r>
      <w:r w:rsidR="00755BAE">
        <w:rPr>
          <w:rStyle w:val="c7"/>
          <w:sz w:val="28"/>
          <w:szCs w:val="28"/>
        </w:rPr>
        <w:t>–</w:t>
      </w:r>
      <w:r w:rsidRPr="003D49D6">
        <w:rPr>
          <w:rStyle w:val="c7"/>
          <w:sz w:val="28"/>
          <w:szCs w:val="28"/>
        </w:rPr>
        <w:t xml:space="preserve"> </w:t>
      </w:r>
      <w:r w:rsidRPr="00755BAE">
        <w:rPr>
          <w:rStyle w:val="c7"/>
          <w:szCs w:val="28"/>
        </w:rPr>
        <w:t>У</w:t>
      </w:r>
      <w:r w:rsidRPr="00755BAE">
        <w:rPr>
          <w:rStyle w:val="c7"/>
          <w:sz w:val="28"/>
          <w:szCs w:val="28"/>
        </w:rPr>
        <w:t>мник</w:t>
      </w:r>
      <w:r w:rsidR="00755BAE">
        <w:rPr>
          <w:rStyle w:val="c7"/>
          <w:sz w:val="28"/>
          <w:szCs w:val="28"/>
        </w:rPr>
        <w:t xml:space="preserve"> (иллюстрации).</w:t>
      </w:r>
      <w:proofErr w:type="gramEnd"/>
    </w:p>
    <w:p w:rsidR="00885D1F" w:rsidRPr="003D49D6" w:rsidRDefault="00A73A9A" w:rsidP="00E0625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rStyle w:val="c7"/>
          <w:sz w:val="28"/>
          <w:szCs w:val="28"/>
        </w:rPr>
        <w:lastRenderedPageBreak/>
        <w:t>А как</w:t>
      </w:r>
      <w:r w:rsidR="00885D1F" w:rsidRPr="003D49D6">
        <w:rPr>
          <w:rStyle w:val="c7"/>
          <w:sz w:val="28"/>
          <w:szCs w:val="28"/>
        </w:rPr>
        <w:t xml:space="preserve"> вы думаете, в какое время родился ребенок по имени: Зим, </w:t>
      </w:r>
      <w:proofErr w:type="spellStart"/>
      <w:r w:rsidR="00885D1F" w:rsidRPr="003D49D6">
        <w:rPr>
          <w:rStyle w:val="c7"/>
          <w:sz w:val="28"/>
          <w:szCs w:val="28"/>
        </w:rPr>
        <w:t>Весень</w:t>
      </w:r>
      <w:proofErr w:type="spellEnd"/>
      <w:r w:rsidR="00885D1F" w:rsidRPr="003D49D6">
        <w:rPr>
          <w:rStyle w:val="c7"/>
          <w:sz w:val="28"/>
          <w:szCs w:val="28"/>
        </w:rPr>
        <w:t>, Мороз?</w:t>
      </w:r>
      <w:r w:rsidR="00885D1F" w:rsidRPr="003D49D6">
        <w:rPr>
          <w:rStyle w:val="c7"/>
          <w:i/>
          <w:iCs/>
          <w:sz w:val="28"/>
          <w:szCs w:val="28"/>
        </w:rPr>
        <w:t> </w:t>
      </w:r>
    </w:p>
    <w:p w:rsidR="00F95747" w:rsidRPr="003D49D6" w:rsidRDefault="00C957E2" w:rsidP="00E1781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49D6">
        <w:rPr>
          <w:sz w:val="28"/>
          <w:szCs w:val="28"/>
        </w:rPr>
        <w:t xml:space="preserve">А что обозначают ваши имена? </w:t>
      </w:r>
      <w:r w:rsidR="00F95747" w:rsidRPr="003D49D6">
        <w:rPr>
          <w:sz w:val="28"/>
          <w:szCs w:val="28"/>
        </w:rPr>
        <w:t>Если вас назвали в честь кого-то, то это проявление уважения к этому человеку. Мама и папа ждали вашего рождения, готовились к нему. Выбирали вам имя. Это очень трудно, потому что имен много, а выбрать надо только одно</w:t>
      </w:r>
      <w:proofErr w:type="gramStart"/>
      <w:r w:rsidR="00F95747" w:rsidRPr="003D49D6">
        <w:rPr>
          <w:sz w:val="28"/>
          <w:szCs w:val="28"/>
        </w:rPr>
        <w:t>.К</w:t>
      </w:r>
      <w:proofErr w:type="gramEnd"/>
      <w:r w:rsidR="00F95747" w:rsidRPr="003D49D6">
        <w:rPr>
          <w:sz w:val="28"/>
          <w:szCs w:val="28"/>
        </w:rPr>
        <w:t>аждое имя имеет свою тайну, свое значение. Хотите узнать, что обозначает ваше имя?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</w:t>
      </w:r>
      <w:proofErr w:type="gram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764B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дарованная, подаренная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(старославянское)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Валерия-</w:t>
      </w:r>
      <w:r w:rsidR="00F764B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</w:t>
      </w:r>
      <w:proofErr w:type="gramEnd"/>
      <w:r w:rsidR="00F764B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крепкая, здоровая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(латинское)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Евгения – 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благородная (греч.)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–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мужественный, отважный (греч.)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– 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сияющая, свет солнца (греч.)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Глеб – 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глыба, родная земля (</w:t>
      </w:r>
      <w:proofErr w:type="gramStart"/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латинское</w:t>
      </w:r>
      <w:proofErr w:type="gramEnd"/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Римма – </w:t>
      </w:r>
      <w:r w:rsidR="0023734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 (древнееврейское)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–</w:t>
      </w:r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морская (</w:t>
      </w:r>
      <w:proofErr w:type="gramStart"/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латинское</w:t>
      </w:r>
      <w:proofErr w:type="gramEnd"/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</w:t>
      </w:r>
      <w:proofErr w:type="gram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почитающий бога (древнегреческое)</w:t>
      </w:r>
    </w:p>
    <w:p w:rsidR="00C957E2" w:rsidRPr="003D49D6" w:rsidRDefault="00C957E2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proofErr w:type="gramStart"/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ильный, крепкий (древнегр</w:t>
      </w:r>
      <w:bookmarkStart w:id="0" w:name="_GoBack"/>
      <w:bookmarkEnd w:id="0"/>
      <w:r w:rsidR="003A5F96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еческое)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а вы знаете, что </w:t>
      </w:r>
      <w:r w:rsidR="00850477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растут вместе с людьми. С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ейчас, пока ребенок маленький, его все будут называть ласково.</w:t>
      </w:r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ласково назвать Любомира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Любомирушка</w:t>
      </w:r>
      <w:proofErr w:type="spellEnd"/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Любомирчик</w:t>
      </w:r>
      <w:proofErr w:type="spell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7E2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когда он вырастет, </w:t>
      </w:r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уже будут называть Любомир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растем, и имя наше растет. </w:t>
      </w:r>
      <w:r w:rsidR="00A73A9A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я была маленькая</w:t>
      </w:r>
      <w:r w:rsidR="00755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A9A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называли Леночка, когда подросла Елена, когда стала совсем взрослой Елена Александровна. 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вырастет ваше имя? Как вас будут называть, когда вы станете большими?</w:t>
      </w:r>
    </w:p>
    <w:p w:rsidR="00AD7E2D" w:rsidRPr="003D49D6" w:rsidRDefault="00A73A9A" w:rsidP="00C9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расскажите это в игре </w:t>
      </w:r>
      <w:r w:rsidR="00AD7E2D" w:rsidRPr="003D49D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r w:rsidRPr="003D49D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</w:t>
      </w:r>
      <w:r w:rsidR="00AD7E2D" w:rsidRPr="003D49D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 звать величать»</w:t>
      </w:r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 (Один ребенок в кругу, остальные вокруг него ведут хоровод и проговаривают слова «Вот пошел о</w:t>
      </w:r>
      <w:proofErr w:type="gramStart"/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она) гулять, как же </w:t>
      </w:r>
      <w:r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тебя </w:t>
      </w:r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звать</w:t>
      </w:r>
      <w:r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же будем величать</w:t>
      </w:r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после этих слов ребенок, который находится в кругу произносит свое </w:t>
      </w:r>
      <w:r w:rsidR="00C957E2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ласково, </w:t>
      </w:r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полное имя и </w:t>
      </w:r>
      <w:r w:rsidR="00C957E2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</w:t>
      </w:r>
      <w:r w:rsidR="00AD7E2D" w:rsidRPr="003D49D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отчество и выбирает ребенка, который встанет вместо него в круг).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одцы. Вот мы и познакомились с Любомиром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назвали ему свои имена.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885D1F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здесь для Любомира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приготовлены предметы, что же это?</w:t>
      </w:r>
    </w:p>
    <w:p w:rsidR="009D28A3" w:rsidRPr="003D49D6" w:rsidRDefault="009D28A3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поочередно: уголек, зернышки, монетки.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зачем </w:t>
      </w:r>
      <w:proofErr w:type="gramStart"/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Любомиру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предметы?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Раньше, на Руси, давным-давно уголёк, зёрнышки и монетки клали в таз с водой, когда ребеночка в первый раз купали</w:t>
      </w:r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колыбель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и мы с вами</w:t>
      </w:r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их положим </w:t>
      </w:r>
      <w:proofErr w:type="gramStart"/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0DD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Любомирушке</w:t>
      </w:r>
      <w:proofErr w:type="spell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кладет уголек.</w:t>
      </w:r>
    </w:p>
    <w:p w:rsidR="009150EA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клали уголек, говорили: «Привыкай к домашнему теплу».</w:t>
      </w:r>
      <w:r w:rsidR="009150EA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Ребёнок кладет уголек и повторяет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</w:t>
      </w:r>
      <w:proofErr w:type="gram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клали зернышко говорили</w:t>
      </w:r>
      <w:proofErr w:type="gram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«Будь всегда сыт».</w:t>
      </w:r>
      <w:r w:rsidR="009150EA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Ребёнок кладёт зёрнышко и повторяет</w:t>
      </w:r>
      <w:proofErr w:type="gramStart"/>
      <w:r w:rsidR="009150EA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всегда сыт.</w:t>
      </w:r>
    </w:p>
    <w:p w:rsidR="00724948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клали монетку, говорили: «Будь всегда богат».</w:t>
      </w:r>
      <w:r w:rsidR="009150EA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Ребёнок кладет денежку и повторяет</w:t>
      </w: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всегда богат.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3D749E" w:rsidRPr="003D4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чем укрыт наш Любомир? Это рубашка отца. Часто в старину ребенка пеленали или укрывали одеждой родителей. Девочку в рубашку мамы, а мальчика в рубашку папы. А почему, зачем это делали? Как вы думаете?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F95747" w:rsidRPr="003D49D6" w:rsidRDefault="00CB3AB9" w:rsidP="00F95747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9D6">
        <w:rPr>
          <w:b/>
          <w:bCs/>
          <w:sz w:val="28"/>
          <w:szCs w:val="28"/>
        </w:rPr>
        <w:t>Воспитатель:</w:t>
      </w:r>
      <w:r w:rsidRPr="003D49D6">
        <w:rPr>
          <w:sz w:val="28"/>
          <w:szCs w:val="28"/>
        </w:rPr>
        <w:t> </w:t>
      </w:r>
      <w:r w:rsidR="00F95747" w:rsidRPr="003D49D6">
        <w:rPr>
          <w:sz w:val="28"/>
          <w:szCs w:val="28"/>
        </w:rPr>
        <w:t>Новорожденного мальчика пеленали и говорили: "Будь, как отец, крепок, силен, трудолюбив, умей пахать, сеять, топор в руках держать и лошадью управлять".</w:t>
      </w:r>
    </w:p>
    <w:p w:rsidR="00F95747" w:rsidRPr="003D49D6" w:rsidRDefault="00F95747" w:rsidP="00F957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желали: "Будь, как мать, приветливой, скромной,  мастерицей прясть, ткать и узоры вышивать".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3D749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укроем Любомира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AB9" w:rsidRPr="003D49D6" w:rsidRDefault="003D749E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укрывают</w:t>
      </w:r>
      <w:r w:rsidR="00CB3AB9"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куклу.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приговаривает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Расти хорошо малыш, будь похож на отца с матерью, </w:t>
      </w:r>
      <w:proofErr w:type="gram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трудись</w:t>
      </w:r>
      <w:proofErr w:type="gram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трудятся, отдыхай, как им отдыхается.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в свой первый день ребеночек спал, родные не отдыхали, а принимались мастерить ему подарки. Как вы думаете, что они готовили ему в подарок?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 предположения.</w:t>
      </w:r>
    </w:p>
    <w:p w:rsidR="00CB3AB9" w:rsidRPr="003D49D6" w:rsidRDefault="00CB3AB9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кто носочки свяжет, кто игрушку смастерит</w:t>
      </w:r>
      <w:r w:rsidR="00347F7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рубашку сошьет. А на сшитой одежде для ребенка часто вышивали первую букву его имени. </w:t>
      </w:r>
      <w:proofErr w:type="gramStart"/>
      <w:r w:rsidR="00DF3629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платочке у Любомира буква Л. Буква</w:t>
      </w:r>
      <w:r w:rsidR="00347F7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proofErr w:type="gramEnd"/>
      <w:r w:rsidR="00347F7E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</w:t>
      </w:r>
      <w:r w:rsidR="00F764B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остые, а с завитками, с узорами, вышиты нитками разного цвета.</w:t>
      </w:r>
      <w:r w:rsidR="00E438B1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буквы</w:t>
      </w:r>
      <w:r w:rsidR="000204B9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844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украшали одежду и</w:t>
      </w:r>
      <w:r w:rsidR="0023701A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показывали</w:t>
      </w:r>
      <w:r w:rsidR="0056307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 она </w:t>
      </w:r>
      <w:r w:rsidR="0023701A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</w:t>
      </w:r>
      <w:r w:rsidR="0056307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565" w:rsidRPr="003D49D6" w:rsidRDefault="00AD7E2D" w:rsidP="00E06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меня есть карточки с изображением первых букв вашего имени. Хотите их тоже украсить как у Любомира.  Тогда не будем ему мешать спать</w:t>
      </w:r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каждый пожелает ему что-нибудь.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болей, будь здоров.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сильным, крепким да удалым.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отца-батюшку да родную матушку.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добр, и пусть встречаются добрые люди.</w:t>
      </w:r>
    </w:p>
    <w:p w:rsidR="000E6565" w:rsidRPr="003D49D6" w:rsidRDefault="000E656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живет-поживает, да добра наживает.</w:t>
      </w:r>
    </w:p>
    <w:p w:rsidR="00AD7E2D" w:rsidRPr="003D49D6" w:rsidRDefault="00F764B5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Приятных снов. А мы </w:t>
      </w:r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пройдем в группу и примемся за работу.</w:t>
      </w:r>
    </w:p>
    <w:p w:rsidR="00E0625B" w:rsidRPr="003D49D6" w:rsidRDefault="00762844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С древних времен принято красиво украшать, вышивать на белье, одежде и даже постельных принадлежностях начальные буквы имени владельца этих вещей. При этом каждая рукодельница старалась вышить букву как можно красивее. Букву украшали цветами, бабочками, птицами. (Воспитатель демонстрирует вещи с вензелями). Красиво? Правда? Ребята, посмотрите на карточки и выберите букву, с которой начинается ваше имя. (Действия детей). Я пред</w:t>
      </w:r>
      <w:r w:rsidR="00E062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вам украсить свою букву.</w:t>
      </w:r>
      <w:r w:rsid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работать, раскрашивая букву </w:t>
      </w:r>
      <w:proofErr w:type="spellStart"/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гелевыми</w:t>
      </w:r>
      <w:proofErr w:type="spellEnd"/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ручками,</w:t>
      </w:r>
      <w:r w:rsidR="001171FA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налепами</w:t>
      </w:r>
      <w:proofErr w:type="spellEnd"/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виде шариков, лепешек, 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колбасок. Посмотрите, как можно это сделать. (Предлагаются варианты украшений буквы)</w:t>
      </w:r>
      <w:r w:rsidR="00E062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работы помочь советом, показом.  Посмотрите, какие у нас получились яркие и красивые буквы! 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вот и </w:t>
      </w:r>
      <w:r w:rsidR="000E6565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 к концу наше занятие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было интересно?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и интересного вы узнали? О чём вы дома расскажете родителям?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познакомились? (</w:t>
      </w:r>
      <w:r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младенцем </w:t>
      </w:r>
      <w:r w:rsidR="00E0625B" w:rsidRPr="003D4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Любомиром</w:t>
      </w: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занятии?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сложным?</w:t>
      </w:r>
    </w:p>
    <w:p w:rsidR="00F43C4C" w:rsidRPr="003D49D6" w:rsidRDefault="00F43C4C" w:rsidP="00E0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вам, ребятки, спасибо за работу вашу, за старание,</w:t>
      </w:r>
      <w:r w:rsidR="00E0625B"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пожелания и за слова добрые. </w:t>
      </w:r>
    </w:p>
    <w:p w:rsidR="00CB3AB9" w:rsidRPr="003D49D6" w:rsidRDefault="00CB3AB9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4C" w:rsidRPr="003D49D6" w:rsidRDefault="00F43C4C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4B5" w:rsidRPr="003D49D6" w:rsidRDefault="00F764B5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E2" w:rsidRPr="003D49D6" w:rsidRDefault="00C957E2" w:rsidP="00E0625B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DE" w:rsidRPr="003D49D6" w:rsidRDefault="00C26F78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00DDE" w:rsidRPr="003D49D6" w:rsidRDefault="00300DDE" w:rsidP="00E06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2C" w:rsidRPr="003D49D6" w:rsidRDefault="00DA442C" w:rsidP="00E0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42C" w:rsidRPr="003D49D6" w:rsidSect="0090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222"/>
    <w:multiLevelType w:val="multilevel"/>
    <w:tmpl w:val="16B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91982"/>
    <w:multiLevelType w:val="multilevel"/>
    <w:tmpl w:val="94F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162BF"/>
    <w:multiLevelType w:val="multilevel"/>
    <w:tmpl w:val="F896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474"/>
    <w:rsid w:val="000204B9"/>
    <w:rsid w:val="000A4629"/>
    <w:rsid w:val="000E6565"/>
    <w:rsid w:val="001171FA"/>
    <w:rsid w:val="0023701A"/>
    <w:rsid w:val="00237341"/>
    <w:rsid w:val="0026085F"/>
    <w:rsid w:val="002B5E84"/>
    <w:rsid w:val="002F32DB"/>
    <w:rsid w:val="00300DDE"/>
    <w:rsid w:val="00347F7E"/>
    <w:rsid w:val="003A5F96"/>
    <w:rsid w:val="003D49D6"/>
    <w:rsid w:val="003D749E"/>
    <w:rsid w:val="0044231F"/>
    <w:rsid w:val="0056307B"/>
    <w:rsid w:val="00575474"/>
    <w:rsid w:val="005F640B"/>
    <w:rsid w:val="006C771C"/>
    <w:rsid w:val="006E640D"/>
    <w:rsid w:val="006F05A7"/>
    <w:rsid w:val="00724948"/>
    <w:rsid w:val="00755BAE"/>
    <w:rsid w:val="00761A8F"/>
    <w:rsid w:val="00762844"/>
    <w:rsid w:val="00850477"/>
    <w:rsid w:val="00873672"/>
    <w:rsid w:val="00885D1F"/>
    <w:rsid w:val="008F2C5B"/>
    <w:rsid w:val="009018F4"/>
    <w:rsid w:val="009138EC"/>
    <w:rsid w:val="009150EA"/>
    <w:rsid w:val="00956C91"/>
    <w:rsid w:val="009C7BAB"/>
    <w:rsid w:val="009D28A3"/>
    <w:rsid w:val="00A61718"/>
    <w:rsid w:val="00A73A9A"/>
    <w:rsid w:val="00AD7E2D"/>
    <w:rsid w:val="00B03D65"/>
    <w:rsid w:val="00B80AFB"/>
    <w:rsid w:val="00BC0FC2"/>
    <w:rsid w:val="00BC1FE3"/>
    <w:rsid w:val="00BE08DE"/>
    <w:rsid w:val="00BE37DD"/>
    <w:rsid w:val="00C21CAE"/>
    <w:rsid w:val="00C26F78"/>
    <w:rsid w:val="00C57355"/>
    <w:rsid w:val="00C957E2"/>
    <w:rsid w:val="00CB3AB9"/>
    <w:rsid w:val="00CC3AE7"/>
    <w:rsid w:val="00CD0597"/>
    <w:rsid w:val="00DA442C"/>
    <w:rsid w:val="00DF3629"/>
    <w:rsid w:val="00E0625B"/>
    <w:rsid w:val="00E06492"/>
    <w:rsid w:val="00E1781A"/>
    <w:rsid w:val="00E438B1"/>
    <w:rsid w:val="00E61732"/>
    <w:rsid w:val="00F43C4C"/>
    <w:rsid w:val="00F764B5"/>
    <w:rsid w:val="00F9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6F78"/>
  </w:style>
  <w:style w:type="character" w:customStyle="1" w:styleId="c3">
    <w:name w:val="c3"/>
    <w:basedOn w:val="a0"/>
    <w:rsid w:val="00C26F78"/>
  </w:style>
  <w:style w:type="character" w:customStyle="1" w:styleId="c7">
    <w:name w:val="c7"/>
    <w:basedOn w:val="a0"/>
    <w:rsid w:val="00C26F78"/>
  </w:style>
  <w:style w:type="paragraph" w:customStyle="1" w:styleId="c9">
    <w:name w:val="c9"/>
    <w:basedOn w:val="a"/>
    <w:rsid w:val="00C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26F78"/>
  </w:style>
  <w:style w:type="paragraph" w:styleId="a3">
    <w:name w:val="Normal (Web)"/>
    <w:basedOn w:val="a"/>
    <w:uiPriority w:val="99"/>
    <w:semiHidden/>
    <w:unhideWhenUsed/>
    <w:rsid w:val="00BC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5D1F"/>
  </w:style>
  <w:style w:type="character" w:customStyle="1" w:styleId="c1">
    <w:name w:val="c1"/>
    <w:basedOn w:val="a0"/>
    <w:rsid w:val="00885D1F"/>
  </w:style>
  <w:style w:type="paragraph" w:customStyle="1" w:styleId="stx">
    <w:name w:val="stx"/>
    <w:basedOn w:val="a"/>
    <w:rsid w:val="0030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Admin</cp:lastModifiedBy>
  <cp:revision>8</cp:revision>
  <dcterms:created xsi:type="dcterms:W3CDTF">2023-04-09T10:29:00Z</dcterms:created>
  <dcterms:modified xsi:type="dcterms:W3CDTF">2023-04-20T02:52:00Z</dcterms:modified>
</cp:coreProperties>
</file>