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81" w:rsidRDefault="00EF5881" w:rsidP="00EF5881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  <w:r w:rsidRPr="00EF5881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Муниципальное автономное дошкольное образовательное учреждение МА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ДОУ «Верхнекетский детский сад»</w:t>
      </w:r>
    </w:p>
    <w:p w:rsidR="00EF5881" w:rsidRDefault="00EF5881" w:rsidP="00EF5881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  <w:r w:rsidRPr="00EF5881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Верхнекетского района Томской области</w:t>
      </w: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4"/>
          <w:u w:val="single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4"/>
          <w:u w:val="single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4"/>
          <w:u w:val="single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4"/>
          <w:u w:val="single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4"/>
          <w:u w:val="single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4"/>
          <w:u w:val="single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4"/>
          <w:u w:val="single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4"/>
          <w:u w:val="single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4"/>
          <w:u w:val="single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4"/>
          <w:u w:val="single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8"/>
        </w:rPr>
      </w:pPr>
      <w:r w:rsidRPr="00EF5881">
        <w:rPr>
          <w:rFonts w:ascii="Times New Roman" w:hAnsi="Times New Roman" w:cs="Times New Roman"/>
          <w:sz w:val="28"/>
        </w:rPr>
        <w:t>ВОСПИТ</w:t>
      </w:r>
      <w:r>
        <w:rPr>
          <w:rFonts w:ascii="Times New Roman" w:hAnsi="Times New Roman" w:cs="Times New Roman"/>
          <w:sz w:val="28"/>
        </w:rPr>
        <w:t>АНИЕ ПАТРИОТИЗМА У ДОШКОЛЬНИКОВ</w:t>
      </w: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8"/>
        </w:rPr>
      </w:pPr>
      <w:r w:rsidRPr="00EF5881">
        <w:rPr>
          <w:rFonts w:ascii="Times New Roman" w:hAnsi="Times New Roman" w:cs="Times New Roman"/>
          <w:sz w:val="28"/>
        </w:rPr>
        <w:t>ЧЕРЕЗ ПРИОБЩЕНИЕ К РУССКОЙ НАРОДНОЙ КУЛЬТУРЕ</w:t>
      </w: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8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8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8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8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8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8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8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8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8"/>
        </w:rPr>
      </w:pPr>
    </w:p>
    <w:p w:rsidR="00EF5881" w:rsidRDefault="00EF5881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8"/>
        </w:rPr>
      </w:pPr>
    </w:p>
    <w:p w:rsidR="00EF5881" w:rsidRDefault="00EF5881" w:rsidP="00EF5881">
      <w:pPr>
        <w:spacing w:line="240" w:lineRule="auto"/>
        <w:ind w:hanging="1134"/>
        <w:jc w:val="right"/>
        <w:rPr>
          <w:rFonts w:ascii="Times New Roman" w:hAnsi="Times New Roman" w:cs="Times New Roman"/>
          <w:sz w:val="28"/>
        </w:rPr>
      </w:pPr>
      <w:r w:rsidRPr="00EF5881">
        <w:rPr>
          <w:rFonts w:ascii="Times New Roman" w:hAnsi="Times New Roman" w:cs="Times New Roman"/>
          <w:sz w:val="28"/>
        </w:rPr>
        <w:t>Воспитатель: Габова Ирина Юрьевна</w:t>
      </w:r>
    </w:p>
    <w:p w:rsidR="00EF5881" w:rsidRDefault="00EF5881" w:rsidP="00EF5881">
      <w:pPr>
        <w:spacing w:line="240" w:lineRule="auto"/>
        <w:ind w:hanging="1134"/>
        <w:jc w:val="right"/>
        <w:rPr>
          <w:rFonts w:ascii="Times New Roman" w:hAnsi="Times New Roman" w:cs="Times New Roman"/>
          <w:sz w:val="28"/>
        </w:rPr>
      </w:pPr>
    </w:p>
    <w:p w:rsidR="00EF5881" w:rsidRDefault="00EF5881" w:rsidP="00EF5881">
      <w:pPr>
        <w:spacing w:line="240" w:lineRule="auto"/>
        <w:ind w:hanging="1134"/>
        <w:jc w:val="right"/>
        <w:rPr>
          <w:rFonts w:ascii="Times New Roman" w:hAnsi="Times New Roman" w:cs="Times New Roman"/>
          <w:sz w:val="28"/>
        </w:rPr>
      </w:pPr>
    </w:p>
    <w:p w:rsidR="00EF5881" w:rsidRDefault="00EF5881" w:rsidP="00EF5881">
      <w:pPr>
        <w:spacing w:line="240" w:lineRule="auto"/>
        <w:ind w:hanging="1134"/>
        <w:jc w:val="right"/>
        <w:rPr>
          <w:rFonts w:ascii="Times New Roman" w:hAnsi="Times New Roman" w:cs="Times New Roman"/>
          <w:sz w:val="28"/>
        </w:rPr>
      </w:pPr>
    </w:p>
    <w:p w:rsidR="00EF5881" w:rsidRDefault="00EF5881" w:rsidP="00EF5881">
      <w:pPr>
        <w:spacing w:line="240" w:lineRule="auto"/>
        <w:ind w:hanging="1134"/>
        <w:jc w:val="right"/>
        <w:rPr>
          <w:rFonts w:ascii="Times New Roman" w:hAnsi="Times New Roman" w:cs="Times New Roman"/>
          <w:sz w:val="28"/>
        </w:rPr>
      </w:pPr>
    </w:p>
    <w:p w:rsidR="00EF5881" w:rsidRDefault="00EF5881" w:rsidP="00EF5881">
      <w:pPr>
        <w:spacing w:line="240" w:lineRule="auto"/>
        <w:ind w:hanging="1134"/>
        <w:jc w:val="right"/>
        <w:rPr>
          <w:rFonts w:ascii="Times New Roman" w:hAnsi="Times New Roman" w:cs="Times New Roman"/>
          <w:sz w:val="28"/>
        </w:rPr>
      </w:pPr>
    </w:p>
    <w:p w:rsidR="00EF5881" w:rsidRPr="00EF5881" w:rsidRDefault="000863BE" w:rsidP="00EF5881">
      <w:pPr>
        <w:spacing w:line="240" w:lineRule="auto"/>
        <w:ind w:hanging="1134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п.Сайга</w:t>
      </w:r>
      <w:proofErr w:type="spellEnd"/>
      <w:r w:rsidR="00EF5881" w:rsidRPr="00EF5881">
        <w:rPr>
          <w:rFonts w:ascii="Times New Roman" w:hAnsi="Times New Roman" w:cs="Times New Roman"/>
          <w:sz w:val="28"/>
        </w:rPr>
        <w:t xml:space="preserve"> – 14 апре</w:t>
      </w:r>
      <w:r w:rsidR="00EF5881">
        <w:rPr>
          <w:rFonts w:ascii="Times New Roman" w:hAnsi="Times New Roman" w:cs="Times New Roman"/>
          <w:sz w:val="28"/>
        </w:rPr>
        <w:t>ля 2023 г.</w:t>
      </w:r>
    </w:p>
    <w:p w:rsidR="00056BF6" w:rsidRDefault="00764C88" w:rsidP="00BF18FE">
      <w:pPr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lastRenderedPageBreak/>
        <w:t>тема</w:t>
      </w:r>
      <w:bookmarkStart w:id="0" w:name="_GoBack"/>
      <w:bookmarkEnd w:id="0"/>
      <w:r w:rsidR="00BF18FE">
        <w:rPr>
          <w:rFonts w:ascii="Times New Roman" w:hAnsi="Times New Roman" w:cs="Times New Roman"/>
          <w:sz w:val="32"/>
          <w:u w:val="single"/>
        </w:rPr>
        <w:t xml:space="preserve"> РМО «Воспитание </w:t>
      </w:r>
      <w:r w:rsidR="00EF5881">
        <w:rPr>
          <w:rFonts w:ascii="Times New Roman" w:hAnsi="Times New Roman" w:cs="Times New Roman"/>
          <w:sz w:val="32"/>
          <w:u w:val="single"/>
        </w:rPr>
        <w:t>патриотическ</w:t>
      </w:r>
      <w:r w:rsidR="00BF18FE">
        <w:rPr>
          <w:rFonts w:ascii="Times New Roman" w:hAnsi="Times New Roman" w:cs="Times New Roman"/>
          <w:sz w:val="32"/>
          <w:u w:val="single"/>
        </w:rPr>
        <w:t>их и духово-нравственных качеств как одного из направлений социально-коммуникативного развития»</w:t>
      </w:r>
    </w:p>
    <w:p w:rsidR="00BF18FE" w:rsidRPr="00BF18FE" w:rsidRDefault="00BF18FE" w:rsidP="00BF18FE">
      <w:pPr>
        <w:jc w:val="center"/>
        <w:rPr>
          <w:rFonts w:ascii="Times New Roman" w:hAnsi="Times New Roman" w:cs="Times New Roman"/>
          <w:sz w:val="32"/>
        </w:rPr>
      </w:pPr>
      <w:r w:rsidRPr="00BF18FE">
        <w:rPr>
          <w:rFonts w:ascii="Times New Roman" w:hAnsi="Times New Roman" w:cs="Times New Roman"/>
          <w:sz w:val="32"/>
        </w:rPr>
        <w:t xml:space="preserve">Доклад по </w:t>
      </w:r>
      <w:r w:rsidR="00764C88">
        <w:rPr>
          <w:rFonts w:ascii="Times New Roman" w:hAnsi="Times New Roman" w:cs="Times New Roman"/>
          <w:sz w:val="32"/>
        </w:rPr>
        <w:t xml:space="preserve">теме: </w:t>
      </w:r>
      <w:r>
        <w:rPr>
          <w:rFonts w:ascii="Times New Roman" w:hAnsi="Times New Roman" w:cs="Times New Roman"/>
          <w:sz w:val="32"/>
        </w:rPr>
        <w:t>«Воспитание патриотизма у дошкольников через приобщение к русской народной культуре»</w:t>
      </w:r>
    </w:p>
    <w:p w:rsidR="00B830D1" w:rsidRPr="00EF5881" w:rsidRDefault="006B4E52" w:rsidP="00EF588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Сегодня буду говорить о воспитании патриотизма у детей раннего и младшего дошкольного возраста через приобщение к русской народной культуре, поделюсь с Вами своими наработками.</w:t>
      </w:r>
    </w:p>
    <w:p w:rsidR="006B4E52" w:rsidRPr="00EF5881" w:rsidRDefault="006B4E52" w:rsidP="00EF588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Актуальная задача нашего времени – патриотическое воспитание подрастающего поколения, приобщение к культуре своего народа.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Думаю, все со мной согласны…</w:t>
      </w:r>
    </w:p>
    <w:p w:rsidR="006B4E52" w:rsidRDefault="006B4E52" w:rsidP="00EF588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u w:val="single"/>
        </w:rPr>
      </w:pPr>
      <w:r w:rsidRPr="00EF5881">
        <w:rPr>
          <w:rFonts w:ascii="Times New Roman" w:hAnsi="Times New Roman" w:cs="Times New Roman"/>
          <w:sz w:val="24"/>
          <w:u w:val="single"/>
        </w:rPr>
        <w:t>ЦЕЛЬ: воспитание духовно-нравственной личности ребёнка через приобщение к русской народной культуре</w:t>
      </w:r>
    </w:p>
    <w:p w:rsidR="00EF5881" w:rsidRPr="00EF5881" w:rsidRDefault="00EF5881" w:rsidP="00EF588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u w:val="single"/>
        </w:rPr>
      </w:pPr>
      <w:r w:rsidRPr="00EF5881">
        <w:rPr>
          <w:rFonts w:ascii="Times New Roman" w:hAnsi="Times New Roman" w:cs="Times New Roman"/>
          <w:sz w:val="24"/>
          <w:u w:val="single"/>
        </w:rPr>
        <w:t>Задачи:</w:t>
      </w:r>
    </w:p>
    <w:p w:rsidR="00EF5881" w:rsidRPr="00EF5881" w:rsidRDefault="00EF5881" w:rsidP="00EF588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u w:val="single"/>
        </w:rPr>
      </w:pPr>
      <w:r w:rsidRPr="00EF5881">
        <w:rPr>
          <w:rFonts w:ascii="Times New Roman" w:hAnsi="Times New Roman" w:cs="Times New Roman"/>
          <w:sz w:val="24"/>
          <w:u w:val="single"/>
        </w:rPr>
        <w:t>Образовательные:</w:t>
      </w:r>
    </w:p>
    <w:p w:rsidR="00EF5881" w:rsidRPr="00EF5881" w:rsidRDefault="00EF5881" w:rsidP="00EF588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• расширить знания детей о народном фольклоре: колыбельные песни, частушки, потешки, игры-забавы, сказки и т.д.;</w:t>
      </w:r>
    </w:p>
    <w:p w:rsidR="00EF5881" w:rsidRPr="00EF5881" w:rsidRDefault="00EF5881" w:rsidP="00EF588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• обогатить чувства детей, воображения и речь.</w:t>
      </w:r>
    </w:p>
    <w:p w:rsidR="00EF5881" w:rsidRPr="00EF5881" w:rsidRDefault="00EF5881" w:rsidP="00EF588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u w:val="single"/>
        </w:rPr>
      </w:pPr>
      <w:r w:rsidRPr="00EF5881">
        <w:rPr>
          <w:rFonts w:ascii="Times New Roman" w:hAnsi="Times New Roman" w:cs="Times New Roman"/>
          <w:sz w:val="24"/>
          <w:u w:val="single"/>
        </w:rPr>
        <w:t>Развивающие:</w:t>
      </w:r>
    </w:p>
    <w:p w:rsidR="00EF5881" w:rsidRPr="00EF5881" w:rsidRDefault="00EF5881" w:rsidP="00EF588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• развивать игровые, познавательные, сенсорные, музыкальные, речевые способности, учитывая индивидуальные возрастные особенности;</w:t>
      </w:r>
    </w:p>
    <w:p w:rsidR="00EF5881" w:rsidRPr="00EF5881" w:rsidRDefault="00EF5881" w:rsidP="00EF588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• выявлять значения устного народного творчества в системе воспитания детей;</w:t>
      </w:r>
    </w:p>
    <w:p w:rsidR="00EF5881" w:rsidRPr="00EF5881" w:rsidRDefault="00EF5881" w:rsidP="00EF588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• развивать интерес к русскому фольклору, увлечь народными сюжетами, костюмами;</w:t>
      </w:r>
    </w:p>
    <w:p w:rsidR="00EF5881" w:rsidRPr="00EF5881" w:rsidRDefault="00EF5881" w:rsidP="00EF588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развивать инициативу и самостоятельность.</w:t>
      </w:r>
    </w:p>
    <w:p w:rsidR="00EF5881" w:rsidRPr="00EF5881" w:rsidRDefault="00EF5881" w:rsidP="00EF588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u w:val="single"/>
        </w:rPr>
      </w:pPr>
      <w:r w:rsidRPr="00EF5881">
        <w:rPr>
          <w:rFonts w:ascii="Times New Roman" w:hAnsi="Times New Roman" w:cs="Times New Roman"/>
          <w:sz w:val="24"/>
          <w:u w:val="single"/>
        </w:rPr>
        <w:t>Воспитательные:</w:t>
      </w:r>
    </w:p>
    <w:p w:rsidR="00EF5881" w:rsidRPr="00EF5881" w:rsidRDefault="00EF5881" w:rsidP="00EF588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u w:val="single"/>
        </w:rPr>
      </w:pPr>
      <w:r w:rsidRPr="00EF5881">
        <w:rPr>
          <w:rFonts w:ascii="Times New Roman" w:hAnsi="Times New Roman" w:cs="Times New Roman"/>
          <w:sz w:val="24"/>
          <w:u w:val="single"/>
        </w:rPr>
        <w:t>• воспитывать чуткое отношение к народному творчеству;</w:t>
      </w:r>
    </w:p>
    <w:p w:rsidR="00EF5881" w:rsidRPr="00EF5881" w:rsidRDefault="00EF5881" w:rsidP="00EF588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u w:val="single"/>
        </w:rPr>
      </w:pPr>
      <w:r w:rsidRPr="00EF5881">
        <w:rPr>
          <w:rFonts w:ascii="Times New Roman" w:hAnsi="Times New Roman" w:cs="Times New Roman"/>
          <w:sz w:val="24"/>
          <w:u w:val="single"/>
        </w:rPr>
        <w:t>• воспитывать доброту, терпение, чувство привязанности, любви к своим близким.</w:t>
      </w:r>
    </w:p>
    <w:p w:rsidR="006B4E52" w:rsidRPr="00EF5881" w:rsidRDefault="006B4E52" w:rsidP="00EF588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Патриотическое воспитание детей раннего возраста начинается с семьи. Ранний возраст – это очень благоприятный период для развития, формирования и воспитания в целом. Можно сказать, что дети впитывают «впитывают» патриотизм с колыбельными песнями, которые исполняет мама или бабушка. В младенчестве патр</w:t>
      </w:r>
      <w:r w:rsidR="000863BE">
        <w:rPr>
          <w:rFonts w:ascii="Times New Roman" w:hAnsi="Times New Roman" w:cs="Times New Roman"/>
          <w:sz w:val="24"/>
        </w:rPr>
        <w:t>иотическое</w:t>
      </w:r>
      <w:r w:rsidRPr="00EF5881">
        <w:rPr>
          <w:rFonts w:ascii="Times New Roman" w:hAnsi="Times New Roman" w:cs="Times New Roman"/>
          <w:sz w:val="24"/>
        </w:rPr>
        <w:t xml:space="preserve"> воспитание осуществляется через любовь и заботу близких людей, через положительные взаимоотношения между мамой и папой, через заботу бабушек и дедушек.</w:t>
      </w:r>
    </w:p>
    <w:p w:rsidR="006B4E52" w:rsidRPr="00EF5881" w:rsidRDefault="006B4E52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Следующим этапом патриотического воспитания ребёнка раннего возраста можно считать поступление его в детский сад, и, соответственно, формирование положительного отношения</w:t>
      </w:r>
      <w:r w:rsidR="000D49F9" w:rsidRPr="00EF5881">
        <w:rPr>
          <w:rFonts w:ascii="Times New Roman" w:hAnsi="Times New Roman" w:cs="Times New Roman"/>
          <w:sz w:val="24"/>
        </w:rPr>
        <w:t xml:space="preserve"> к дошкольному учреждению. Здесь ОСНОВНАЯ НАГРУЗКА ЛОЖИТЬСЯ НА СОТРУДНИКОВ ДЕТСКОГО САДА.</w:t>
      </w:r>
    </w:p>
    <w:p w:rsidR="000D49F9" w:rsidRPr="00EF5881" w:rsidRDefault="000D49F9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lastRenderedPageBreak/>
        <w:t>На этом слайде представлены формы работы с детьми – заучивание песенок, п</w:t>
      </w:r>
      <w:r w:rsidR="00EF5881">
        <w:rPr>
          <w:rFonts w:ascii="Times New Roman" w:hAnsi="Times New Roman" w:cs="Times New Roman"/>
          <w:sz w:val="24"/>
        </w:rPr>
        <w:t>отешек, изучение подвижных игр.</w:t>
      </w:r>
    </w:p>
    <w:p w:rsidR="000D49F9" w:rsidRPr="00EF5881" w:rsidRDefault="000D49F9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С первой группы раннего возраста, когда дети только пришли в д</w:t>
      </w:r>
      <w:r w:rsidR="000863BE">
        <w:rPr>
          <w:rFonts w:ascii="Times New Roman" w:hAnsi="Times New Roman" w:cs="Times New Roman"/>
          <w:sz w:val="24"/>
        </w:rPr>
        <w:t xml:space="preserve">етский </w:t>
      </w:r>
      <w:r w:rsidRPr="00EF5881">
        <w:rPr>
          <w:rFonts w:ascii="Times New Roman" w:hAnsi="Times New Roman" w:cs="Times New Roman"/>
          <w:sz w:val="24"/>
        </w:rPr>
        <w:t xml:space="preserve">сад, с первого умывания, они слышат речь взрослых, слышат добрую потешку «Водичка-водичка…», так в детях воспитывается аккуратность, опрятность, стремление к чистоте. </w:t>
      </w:r>
    </w:p>
    <w:p w:rsidR="000D49F9" w:rsidRPr="00EF5881" w:rsidRDefault="000D49F9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 xml:space="preserve">Чтение потешки «Пошёл котик на </w:t>
      </w:r>
      <w:proofErr w:type="spellStart"/>
      <w:r w:rsidRPr="00EF5881">
        <w:rPr>
          <w:rFonts w:ascii="Times New Roman" w:hAnsi="Times New Roman" w:cs="Times New Roman"/>
          <w:sz w:val="24"/>
        </w:rPr>
        <w:t>торжок</w:t>
      </w:r>
      <w:proofErr w:type="spellEnd"/>
      <w:r w:rsidRPr="00EF5881">
        <w:rPr>
          <w:rFonts w:ascii="Times New Roman" w:hAnsi="Times New Roman" w:cs="Times New Roman"/>
          <w:sz w:val="24"/>
        </w:rPr>
        <w:t>», способствует развитию у детей желания делиться друг с другом.</w:t>
      </w:r>
    </w:p>
    <w:p w:rsidR="000D49F9" w:rsidRPr="00EF5881" w:rsidRDefault="000D49F9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proofErr w:type="spellStart"/>
      <w:r w:rsidRPr="00EF5881">
        <w:rPr>
          <w:rFonts w:ascii="Times New Roman" w:hAnsi="Times New Roman" w:cs="Times New Roman"/>
          <w:sz w:val="24"/>
        </w:rPr>
        <w:t>Потешка</w:t>
      </w:r>
      <w:proofErr w:type="spellEnd"/>
      <w:r w:rsidRPr="00EF5881">
        <w:rPr>
          <w:rFonts w:ascii="Times New Roman" w:hAnsi="Times New Roman" w:cs="Times New Roman"/>
          <w:sz w:val="24"/>
        </w:rPr>
        <w:t xml:space="preserve"> «Сорока-сорока» воспитывает трудолюбие, желание помогать ближнему.</w:t>
      </w:r>
    </w:p>
    <w:p w:rsidR="000D49F9" w:rsidRPr="00EF5881" w:rsidRDefault="000D49F9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Очень сложно переключиться воспитателям с подготовительной к школе группы на малышей.</w:t>
      </w:r>
      <w:r w:rsidR="00214A4B" w:rsidRPr="00EF5881">
        <w:rPr>
          <w:rFonts w:ascii="Times New Roman" w:hAnsi="Times New Roman" w:cs="Times New Roman"/>
          <w:sz w:val="24"/>
        </w:rPr>
        <w:t xml:space="preserve"> Для меня лично - это первый </w:t>
      </w:r>
      <w:r w:rsidR="00EF5881" w:rsidRPr="00EF5881">
        <w:rPr>
          <w:rFonts w:ascii="Times New Roman" w:hAnsi="Times New Roman" w:cs="Times New Roman"/>
          <w:sz w:val="24"/>
        </w:rPr>
        <w:t>опыт.</w:t>
      </w:r>
    </w:p>
    <w:p w:rsidR="000D49F9" w:rsidRPr="00EF5881" w:rsidRDefault="000D49F9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В моей работе мне помогло приложение «Учим потешки и стишки»</w:t>
      </w:r>
    </w:p>
    <w:p w:rsidR="000D49F9" w:rsidRPr="00EF5881" w:rsidRDefault="000D49F9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РУССКИЙ ФОЛЬКЛОР – одно из самых действенных и ярких средств, таящий огромные возможности.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</w:t>
      </w:r>
    </w:p>
    <w:p w:rsidR="000D49F9" w:rsidRPr="00EF5881" w:rsidRDefault="000D49F9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Целенаправленное и систематическое использование произведений фольклора в детском саду позволяет заложить фундамент психофизического благополучия ребенка, определяющий успешность его общего развития в дошкольный период детства</w:t>
      </w:r>
    </w:p>
    <w:p w:rsidR="000D49F9" w:rsidRPr="00EF5881" w:rsidRDefault="003F3149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 xml:space="preserve">Своё знание потешек дети показали в марте на открытом занятии по развитию речи по теме «Устное народное творчество. Потешки» </w:t>
      </w:r>
    </w:p>
    <w:p w:rsidR="003F3149" w:rsidRPr="00EF5881" w:rsidRDefault="003F3149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Дети знают потешки, стихотворения по своему возрасту</w:t>
      </w:r>
    </w:p>
    <w:p w:rsidR="003F3149" w:rsidRPr="00EF5881" w:rsidRDefault="003F3149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Пополняю патриотический уголок в группе</w:t>
      </w:r>
      <w:r w:rsidR="00214A4B" w:rsidRPr="00EF5881">
        <w:rPr>
          <w:rFonts w:ascii="Times New Roman" w:hAnsi="Times New Roman" w:cs="Times New Roman"/>
          <w:sz w:val="24"/>
        </w:rPr>
        <w:t>, так же</w:t>
      </w:r>
      <w:r w:rsidRPr="00EF5881">
        <w:rPr>
          <w:rFonts w:ascii="Times New Roman" w:hAnsi="Times New Roman" w:cs="Times New Roman"/>
          <w:sz w:val="24"/>
        </w:rPr>
        <w:t xml:space="preserve"> дети в детском саду посещают мини-музей «Русская изба».</w:t>
      </w:r>
    </w:p>
    <w:p w:rsidR="003F3149" w:rsidRDefault="003F3149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Все окружающие предметы «Русской избы», которые впервые пробуждают интерес у ребёнка, воспитывающие в нём чувство красоты, любознательность. Дети получают представления о том, что дом – это не просто строение, а живой организм со своей внешностью и характером, знакомятся с декоративно-прикладным искусством.</w:t>
      </w:r>
    </w:p>
    <w:p w:rsidR="00EF5881" w:rsidRDefault="00EF5881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Знакомя детей с жизнью и бытом </w:t>
      </w:r>
      <w:r w:rsidR="00BF1779">
        <w:rPr>
          <w:rFonts w:ascii="Times New Roman" w:hAnsi="Times New Roman" w:cs="Times New Roman"/>
          <w:sz w:val="24"/>
        </w:rPr>
        <w:t>русского народа, большое значение уделяем народны подвижным играм. Естественна потребность детей в подвижных играх, игра-всегда развлечение и забава.</w:t>
      </w:r>
    </w:p>
    <w:p w:rsidR="00BF1779" w:rsidRDefault="00BF1779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младшем возрасте любимыми играми у детей стали «У медведя во бору», «Баба сеяла горох», «Гуси-гуси», «Карусели».</w:t>
      </w:r>
    </w:p>
    <w:p w:rsidR="00BF1779" w:rsidRDefault="00BF1779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песни они учатся пританцовывать, прихлопывать, постепенно входя в хоровую игру. Ряд хороводных игр основан на соединении песни с движением. Это игры «Каравай», «Заинька», «По ровненькой дорожке».</w:t>
      </w:r>
    </w:p>
    <w:p w:rsidR="00BF1779" w:rsidRDefault="00BF1779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Малыши очень любят рассматривать иллюстрации и картинки к сказкам, а затем проигрывать с героями </w:t>
      </w:r>
      <w:r w:rsidR="007E4A47">
        <w:rPr>
          <w:rFonts w:ascii="Times New Roman" w:hAnsi="Times New Roman" w:cs="Times New Roman"/>
          <w:sz w:val="24"/>
        </w:rPr>
        <w:t xml:space="preserve">из </w:t>
      </w:r>
      <w:r>
        <w:rPr>
          <w:rFonts w:ascii="Times New Roman" w:hAnsi="Times New Roman" w:cs="Times New Roman"/>
          <w:sz w:val="24"/>
        </w:rPr>
        <w:t>знакомых им сказок.</w:t>
      </w:r>
    </w:p>
    <w:p w:rsidR="007E4A47" w:rsidRDefault="007E4A47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слайде представлен спектакль «Кошкин дом» С. Я. Маршака.</w:t>
      </w:r>
    </w:p>
    <w:p w:rsidR="007E4A47" w:rsidRDefault="007E4A47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Дети очень любят конструировать, в том числе и дома для животных, которые попали в беду, откликаются на любую проблемную ситуацию.</w:t>
      </w:r>
    </w:p>
    <w:p w:rsidR="007E4A47" w:rsidRDefault="007E4A47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Участвуем в акциях к дню Народного Единства, Государственного герба и флага РФ, к дню инвалида, дню Театра и конечно же к 9 мая.</w:t>
      </w:r>
    </w:p>
    <w:p w:rsidR="007E4A47" w:rsidRDefault="007E4A47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Расширяем знания и умения через художественно-эстетическое развитие</w:t>
      </w:r>
    </w:p>
    <w:p w:rsidR="007E4A47" w:rsidRDefault="007E4A47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Украшаем матрёшкам фартуки, делаем матрёшек, сооружаем жильё для птиц.</w:t>
      </w:r>
    </w:p>
    <w:p w:rsidR="007E4A47" w:rsidRDefault="007E4A47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Через рисование и аппликацию знакомимся с Малой Родиной</w:t>
      </w:r>
    </w:p>
    <w:p w:rsidR="007E4A47" w:rsidRDefault="007E4A47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фотографиях и стендах в холлах детского сада уже начинают узнавать Герб Верхнекетского района.</w:t>
      </w:r>
    </w:p>
    <w:p w:rsidR="007E4A47" w:rsidRDefault="007E4A47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Большое значение в приобщении детей к русской народной культуре имеет работа с родителям</w:t>
      </w:r>
      <w:r w:rsidR="000863BE">
        <w:rPr>
          <w:rFonts w:ascii="Times New Roman" w:hAnsi="Times New Roman" w:cs="Times New Roman"/>
          <w:sz w:val="24"/>
        </w:rPr>
        <w:t>и. Привлекаем родителей к изгото</w:t>
      </w:r>
      <w:r>
        <w:rPr>
          <w:rFonts w:ascii="Times New Roman" w:hAnsi="Times New Roman" w:cs="Times New Roman"/>
          <w:sz w:val="24"/>
        </w:rPr>
        <w:t>вл</w:t>
      </w:r>
      <w:r w:rsidR="000863BE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нию костюмов</w:t>
      </w:r>
      <w:r w:rsidR="000863BE">
        <w:rPr>
          <w:rFonts w:ascii="Times New Roman" w:hAnsi="Times New Roman" w:cs="Times New Roman"/>
          <w:sz w:val="24"/>
        </w:rPr>
        <w:t xml:space="preserve"> к праздникам, пополнению уголка ряженья. Родители принимают активное участие в выставках поделок из природного материала «Осенние фантазии», «Новый год», «Пасха», «Рождество».</w:t>
      </w:r>
    </w:p>
    <w:p w:rsidR="000863BE" w:rsidRDefault="000863BE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апреле 2022 года в день открытых дверей в ДОУ провели для родителей мастер-класс «Развиваемся вместе с ребёнком в технике пластилинография. Подарок к Пасхе» во второй группе раннего возраста.</w:t>
      </w:r>
    </w:p>
    <w:p w:rsidR="000D49F9" w:rsidRPr="00EF5881" w:rsidRDefault="003F3149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В группе игровой материал</w:t>
      </w:r>
      <w:r w:rsidR="00C37FE7" w:rsidRPr="00EF5881">
        <w:rPr>
          <w:rFonts w:ascii="Times New Roman" w:hAnsi="Times New Roman" w:cs="Times New Roman"/>
          <w:sz w:val="24"/>
        </w:rPr>
        <w:t xml:space="preserve"> представлен множеством дидактических и настольно-печатных игр. Дети знают и с интересом играют в такие игры, как «Назови сказку», «Узнай из какой сказки герой?», «Чудесный мешочек», «Найди матрёшке пару», «Собери матрёшку», «Подбери матрёшку по цвету и размеру» и </w:t>
      </w:r>
      <w:proofErr w:type="spellStart"/>
      <w:proofErr w:type="gramStart"/>
      <w:r w:rsidR="00C37FE7" w:rsidRPr="00EF5881">
        <w:rPr>
          <w:rFonts w:ascii="Times New Roman" w:hAnsi="Times New Roman" w:cs="Times New Roman"/>
          <w:sz w:val="24"/>
        </w:rPr>
        <w:t>мн.др</w:t>
      </w:r>
      <w:proofErr w:type="spellEnd"/>
      <w:proofErr w:type="gramEnd"/>
      <w:r w:rsidR="00C37FE7" w:rsidRPr="00EF5881">
        <w:rPr>
          <w:rFonts w:ascii="Times New Roman" w:hAnsi="Times New Roman" w:cs="Times New Roman"/>
          <w:sz w:val="24"/>
        </w:rPr>
        <w:t>….</w:t>
      </w:r>
    </w:p>
    <w:p w:rsidR="003F3149" w:rsidRPr="00EF5881" w:rsidRDefault="00C37FE7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Наши русские народные песни, сказки, игры, народные игрушки являются неотъемлемой частицей в воспитании нравственно-патриотических качеств у детей.</w:t>
      </w:r>
    </w:p>
    <w:p w:rsidR="00C37FE7" w:rsidRPr="00EF5881" w:rsidRDefault="00C37FE7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 xml:space="preserve">В дальнейшем планирую познакомить детей с традиционными праздниками. </w:t>
      </w:r>
    </w:p>
    <w:p w:rsidR="00C37FE7" w:rsidRPr="00EF5881" w:rsidRDefault="00C37FE7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В средней группе уделю внимание приобщению детей к народной культуре, познакомлю детей с русскими народными традициями, такими как, почитание старости, гостеприимства, взаимопомощи.</w:t>
      </w:r>
    </w:p>
    <w:p w:rsidR="00C37FE7" w:rsidRPr="00EF5881" w:rsidRDefault="00C37FE7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 xml:space="preserve">Будем пополнять словарный словарь новыми словами из названий предметов русского быта. </w:t>
      </w:r>
    </w:p>
    <w:p w:rsidR="00C37FE7" w:rsidRPr="00EF5881" w:rsidRDefault="005E28AE" w:rsidP="00EF588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F5881">
        <w:rPr>
          <w:rFonts w:ascii="Times New Roman" w:hAnsi="Times New Roman" w:cs="Times New Roman"/>
          <w:sz w:val="24"/>
        </w:rPr>
        <w:t>Познакомимся с традициями русской кухни и праздниками: Рождеством, Пасхой, более обширно с Масленицей…</w:t>
      </w:r>
    </w:p>
    <w:sectPr w:rsidR="00C37FE7" w:rsidRPr="00EF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52"/>
    <w:rsid w:val="0000191D"/>
    <w:rsid w:val="00002206"/>
    <w:rsid w:val="0000257E"/>
    <w:rsid w:val="00011D02"/>
    <w:rsid w:val="00012E65"/>
    <w:rsid w:val="00013F90"/>
    <w:rsid w:val="00014F25"/>
    <w:rsid w:val="00015BDF"/>
    <w:rsid w:val="00017AA9"/>
    <w:rsid w:val="0002251B"/>
    <w:rsid w:val="00022D25"/>
    <w:rsid w:val="00023A5F"/>
    <w:rsid w:val="0002789E"/>
    <w:rsid w:val="00034A39"/>
    <w:rsid w:val="000461D2"/>
    <w:rsid w:val="000507C2"/>
    <w:rsid w:val="00056BF6"/>
    <w:rsid w:val="00060B34"/>
    <w:rsid w:val="0006162C"/>
    <w:rsid w:val="00064CC2"/>
    <w:rsid w:val="00070A5A"/>
    <w:rsid w:val="000738FF"/>
    <w:rsid w:val="00073C55"/>
    <w:rsid w:val="00076EBA"/>
    <w:rsid w:val="000863BE"/>
    <w:rsid w:val="00091311"/>
    <w:rsid w:val="000945DB"/>
    <w:rsid w:val="00096F5B"/>
    <w:rsid w:val="000A09DB"/>
    <w:rsid w:val="000A192A"/>
    <w:rsid w:val="000A25D3"/>
    <w:rsid w:val="000B0D01"/>
    <w:rsid w:val="000B51E3"/>
    <w:rsid w:val="000B5EC3"/>
    <w:rsid w:val="000B7C35"/>
    <w:rsid w:val="000C6009"/>
    <w:rsid w:val="000C6FA5"/>
    <w:rsid w:val="000D04A5"/>
    <w:rsid w:val="000D49F9"/>
    <w:rsid w:val="000D68DE"/>
    <w:rsid w:val="000D6D8A"/>
    <w:rsid w:val="000D76AE"/>
    <w:rsid w:val="000E0696"/>
    <w:rsid w:val="000E0AE7"/>
    <w:rsid w:val="000E562A"/>
    <w:rsid w:val="000F4D31"/>
    <w:rsid w:val="000F5715"/>
    <w:rsid w:val="000F619F"/>
    <w:rsid w:val="000F6DB6"/>
    <w:rsid w:val="00100B27"/>
    <w:rsid w:val="001121EF"/>
    <w:rsid w:val="00114A9F"/>
    <w:rsid w:val="00116DC4"/>
    <w:rsid w:val="001246E8"/>
    <w:rsid w:val="001260AA"/>
    <w:rsid w:val="00141E35"/>
    <w:rsid w:val="001424A4"/>
    <w:rsid w:val="00143BA7"/>
    <w:rsid w:val="00147273"/>
    <w:rsid w:val="00147FCB"/>
    <w:rsid w:val="00153F81"/>
    <w:rsid w:val="00157276"/>
    <w:rsid w:val="00157A31"/>
    <w:rsid w:val="00163030"/>
    <w:rsid w:val="00164001"/>
    <w:rsid w:val="00171CC6"/>
    <w:rsid w:val="00177C96"/>
    <w:rsid w:val="00180753"/>
    <w:rsid w:val="001863F8"/>
    <w:rsid w:val="0019060C"/>
    <w:rsid w:val="001944E9"/>
    <w:rsid w:val="001A01D0"/>
    <w:rsid w:val="001A1A70"/>
    <w:rsid w:val="001A4446"/>
    <w:rsid w:val="001A55E0"/>
    <w:rsid w:val="001A7EEA"/>
    <w:rsid w:val="001B32FE"/>
    <w:rsid w:val="001B7008"/>
    <w:rsid w:val="001C6B7F"/>
    <w:rsid w:val="001D5E07"/>
    <w:rsid w:val="001D72BD"/>
    <w:rsid w:val="001E2E5B"/>
    <w:rsid w:val="001E352A"/>
    <w:rsid w:val="001F192D"/>
    <w:rsid w:val="001F3357"/>
    <w:rsid w:val="001F7073"/>
    <w:rsid w:val="0020059E"/>
    <w:rsid w:val="00207575"/>
    <w:rsid w:val="002100F9"/>
    <w:rsid w:val="00214923"/>
    <w:rsid w:val="00214A4B"/>
    <w:rsid w:val="00220E7A"/>
    <w:rsid w:val="0022165B"/>
    <w:rsid w:val="00223152"/>
    <w:rsid w:val="00223E96"/>
    <w:rsid w:val="0022776A"/>
    <w:rsid w:val="00233ED5"/>
    <w:rsid w:val="0023732D"/>
    <w:rsid w:val="00245C8E"/>
    <w:rsid w:val="00247953"/>
    <w:rsid w:val="002500B8"/>
    <w:rsid w:val="00252053"/>
    <w:rsid w:val="00252DFD"/>
    <w:rsid w:val="00255237"/>
    <w:rsid w:val="002568FC"/>
    <w:rsid w:val="00265ED5"/>
    <w:rsid w:val="0027285C"/>
    <w:rsid w:val="00287C8F"/>
    <w:rsid w:val="0029085F"/>
    <w:rsid w:val="002A0443"/>
    <w:rsid w:val="002A36CB"/>
    <w:rsid w:val="002B04C5"/>
    <w:rsid w:val="002B280F"/>
    <w:rsid w:val="002B38F2"/>
    <w:rsid w:val="002B6AF6"/>
    <w:rsid w:val="002C1843"/>
    <w:rsid w:val="002C29CF"/>
    <w:rsid w:val="002C42AA"/>
    <w:rsid w:val="002D794C"/>
    <w:rsid w:val="002E3557"/>
    <w:rsid w:val="003025C7"/>
    <w:rsid w:val="003034AB"/>
    <w:rsid w:val="00304532"/>
    <w:rsid w:val="003055BF"/>
    <w:rsid w:val="00305E3D"/>
    <w:rsid w:val="00315868"/>
    <w:rsid w:val="00320798"/>
    <w:rsid w:val="003219FA"/>
    <w:rsid w:val="00322138"/>
    <w:rsid w:val="00324CA7"/>
    <w:rsid w:val="00326996"/>
    <w:rsid w:val="0033211E"/>
    <w:rsid w:val="003321E2"/>
    <w:rsid w:val="003420B3"/>
    <w:rsid w:val="003525B2"/>
    <w:rsid w:val="00354C8A"/>
    <w:rsid w:val="003552ED"/>
    <w:rsid w:val="0035556F"/>
    <w:rsid w:val="0036096C"/>
    <w:rsid w:val="00364692"/>
    <w:rsid w:val="00364AA9"/>
    <w:rsid w:val="0037250B"/>
    <w:rsid w:val="00376183"/>
    <w:rsid w:val="0037718D"/>
    <w:rsid w:val="00382210"/>
    <w:rsid w:val="003857E6"/>
    <w:rsid w:val="003876D3"/>
    <w:rsid w:val="00387B91"/>
    <w:rsid w:val="00391954"/>
    <w:rsid w:val="00395516"/>
    <w:rsid w:val="003A29D0"/>
    <w:rsid w:val="003A538A"/>
    <w:rsid w:val="003A58E2"/>
    <w:rsid w:val="003A68D6"/>
    <w:rsid w:val="003A75EA"/>
    <w:rsid w:val="003A7A32"/>
    <w:rsid w:val="003B6D86"/>
    <w:rsid w:val="003B70EA"/>
    <w:rsid w:val="003C03E8"/>
    <w:rsid w:val="003C7316"/>
    <w:rsid w:val="003D1502"/>
    <w:rsid w:val="003D4186"/>
    <w:rsid w:val="003F24CD"/>
    <w:rsid w:val="003F2524"/>
    <w:rsid w:val="003F3149"/>
    <w:rsid w:val="003F3F84"/>
    <w:rsid w:val="003F4547"/>
    <w:rsid w:val="00400B8F"/>
    <w:rsid w:val="00402A79"/>
    <w:rsid w:val="00403DAC"/>
    <w:rsid w:val="00404BA4"/>
    <w:rsid w:val="00404D29"/>
    <w:rsid w:val="00411D66"/>
    <w:rsid w:val="0042388A"/>
    <w:rsid w:val="00431243"/>
    <w:rsid w:val="0043344B"/>
    <w:rsid w:val="00433854"/>
    <w:rsid w:val="00433CDC"/>
    <w:rsid w:val="00434C26"/>
    <w:rsid w:val="004352F2"/>
    <w:rsid w:val="004379C5"/>
    <w:rsid w:val="004403C8"/>
    <w:rsid w:val="00446D6C"/>
    <w:rsid w:val="00447E10"/>
    <w:rsid w:val="0045474F"/>
    <w:rsid w:val="0045682C"/>
    <w:rsid w:val="00457B43"/>
    <w:rsid w:val="00463157"/>
    <w:rsid w:val="004678F9"/>
    <w:rsid w:val="00472E92"/>
    <w:rsid w:val="00474517"/>
    <w:rsid w:val="004803B7"/>
    <w:rsid w:val="00481F8A"/>
    <w:rsid w:val="004868E6"/>
    <w:rsid w:val="00493D8C"/>
    <w:rsid w:val="00495FC0"/>
    <w:rsid w:val="00496E8C"/>
    <w:rsid w:val="00497528"/>
    <w:rsid w:val="00497A39"/>
    <w:rsid w:val="004B2F31"/>
    <w:rsid w:val="004B4970"/>
    <w:rsid w:val="004C08B9"/>
    <w:rsid w:val="004C4F17"/>
    <w:rsid w:val="004E12A4"/>
    <w:rsid w:val="004E54CB"/>
    <w:rsid w:val="004E796C"/>
    <w:rsid w:val="004F0B7D"/>
    <w:rsid w:val="004F3E4F"/>
    <w:rsid w:val="004F5A72"/>
    <w:rsid w:val="005049C8"/>
    <w:rsid w:val="00506E1A"/>
    <w:rsid w:val="00511BC5"/>
    <w:rsid w:val="00511E4C"/>
    <w:rsid w:val="00513176"/>
    <w:rsid w:val="005144BB"/>
    <w:rsid w:val="0051594F"/>
    <w:rsid w:val="005222A8"/>
    <w:rsid w:val="0053598E"/>
    <w:rsid w:val="00535E57"/>
    <w:rsid w:val="0054111A"/>
    <w:rsid w:val="00541BA1"/>
    <w:rsid w:val="005421F4"/>
    <w:rsid w:val="00544641"/>
    <w:rsid w:val="00545891"/>
    <w:rsid w:val="00545E01"/>
    <w:rsid w:val="005467F8"/>
    <w:rsid w:val="00553D57"/>
    <w:rsid w:val="0055641F"/>
    <w:rsid w:val="00557AB6"/>
    <w:rsid w:val="00564471"/>
    <w:rsid w:val="00564E0B"/>
    <w:rsid w:val="0057219C"/>
    <w:rsid w:val="00574340"/>
    <w:rsid w:val="00574F69"/>
    <w:rsid w:val="0058264F"/>
    <w:rsid w:val="00582EAE"/>
    <w:rsid w:val="00585C0D"/>
    <w:rsid w:val="00592DFE"/>
    <w:rsid w:val="00596A0E"/>
    <w:rsid w:val="005A02D5"/>
    <w:rsid w:val="005A53FA"/>
    <w:rsid w:val="005B3C60"/>
    <w:rsid w:val="005B617C"/>
    <w:rsid w:val="005C07E6"/>
    <w:rsid w:val="005C0AE5"/>
    <w:rsid w:val="005D6276"/>
    <w:rsid w:val="005E1C98"/>
    <w:rsid w:val="005E1C9F"/>
    <w:rsid w:val="005E28AE"/>
    <w:rsid w:val="005E2A4B"/>
    <w:rsid w:val="005E675B"/>
    <w:rsid w:val="005F1937"/>
    <w:rsid w:val="005F1D88"/>
    <w:rsid w:val="005F2BC6"/>
    <w:rsid w:val="005F368E"/>
    <w:rsid w:val="005F674E"/>
    <w:rsid w:val="005F73AB"/>
    <w:rsid w:val="0060108D"/>
    <w:rsid w:val="00603622"/>
    <w:rsid w:val="0060410F"/>
    <w:rsid w:val="006064BB"/>
    <w:rsid w:val="00606774"/>
    <w:rsid w:val="00606D5C"/>
    <w:rsid w:val="00607C01"/>
    <w:rsid w:val="00611E1E"/>
    <w:rsid w:val="00612152"/>
    <w:rsid w:val="00615AF6"/>
    <w:rsid w:val="006164CA"/>
    <w:rsid w:val="00616C6E"/>
    <w:rsid w:val="00622346"/>
    <w:rsid w:val="00623740"/>
    <w:rsid w:val="00635368"/>
    <w:rsid w:val="00641BE6"/>
    <w:rsid w:val="00641F1D"/>
    <w:rsid w:val="00641F2D"/>
    <w:rsid w:val="00646535"/>
    <w:rsid w:val="00647A56"/>
    <w:rsid w:val="00650A27"/>
    <w:rsid w:val="00653295"/>
    <w:rsid w:val="006549C1"/>
    <w:rsid w:val="00657E46"/>
    <w:rsid w:val="00664527"/>
    <w:rsid w:val="00672B28"/>
    <w:rsid w:val="00677332"/>
    <w:rsid w:val="00677D6E"/>
    <w:rsid w:val="006831B3"/>
    <w:rsid w:val="00684A80"/>
    <w:rsid w:val="00685F41"/>
    <w:rsid w:val="006958EB"/>
    <w:rsid w:val="006A2FF2"/>
    <w:rsid w:val="006A4B8F"/>
    <w:rsid w:val="006B1218"/>
    <w:rsid w:val="006B1FBD"/>
    <w:rsid w:val="006B3987"/>
    <w:rsid w:val="006B4E52"/>
    <w:rsid w:val="006B5BF0"/>
    <w:rsid w:val="006C0A0E"/>
    <w:rsid w:val="006C0B7D"/>
    <w:rsid w:val="006C1D65"/>
    <w:rsid w:val="006C3EFE"/>
    <w:rsid w:val="006C61C8"/>
    <w:rsid w:val="006D68B4"/>
    <w:rsid w:val="006D7523"/>
    <w:rsid w:val="006E19AF"/>
    <w:rsid w:val="006E37CA"/>
    <w:rsid w:val="006E7557"/>
    <w:rsid w:val="006E759F"/>
    <w:rsid w:val="006F11CE"/>
    <w:rsid w:val="006F27A1"/>
    <w:rsid w:val="006F3411"/>
    <w:rsid w:val="006F6796"/>
    <w:rsid w:val="00703C66"/>
    <w:rsid w:val="0070764E"/>
    <w:rsid w:val="00714507"/>
    <w:rsid w:val="00715EB0"/>
    <w:rsid w:val="00720984"/>
    <w:rsid w:val="00724E69"/>
    <w:rsid w:val="00727465"/>
    <w:rsid w:val="00741EEB"/>
    <w:rsid w:val="007437CA"/>
    <w:rsid w:val="00744C7A"/>
    <w:rsid w:val="00746299"/>
    <w:rsid w:val="00750416"/>
    <w:rsid w:val="007520F3"/>
    <w:rsid w:val="00753017"/>
    <w:rsid w:val="007548D6"/>
    <w:rsid w:val="007559A6"/>
    <w:rsid w:val="007565ED"/>
    <w:rsid w:val="00761AF0"/>
    <w:rsid w:val="00762161"/>
    <w:rsid w:val="00764C88"/>
    <w:rsid w:val="007714E8"/>
    <w:rsid w:val="00775F66"/>
    <w:rsid w:val="0078007D"/>
    <w:rsid w:val="0078210D"/>
    <w:rsid w:val="00782AD2"/>
    <w:rsid w:val="0078707C"/>
    <w:rsid w:val="00787598"/>
    <w:rsid w:val="007A0442"/>
    <w:rsid w:val="007A12FE"/>
    <w:rsid w:val="007B4268"/>
    <w:rsid w:val="007B72B5"/>
    <w:rsid w:val="007C6BF7"/>
    <w:rsid w:val="007C71B2"/>
    <w:rsid w:val="007D34FE"/>
    <w:rsid w:val="007E01BA"/>
    <w:rsid w:val="007E0B86"/>
    <w:rsid w:val="007E248D"/>
    <w:rsid w:val="007E4A47"/>
    <w:rsid w:val="007F152A"/>
    <w:rsid w:val="007F5080"/>
    <w:rsid w:val="007F74A4"/>
    <w:rsid w:val="00801B94"/>
    <w:rsid w:val="00811B2F"/>
    <w:rsid w:val="00813354"/>
    <w:rsid w:val="00820748"/>
    <w:rsid w:val="00831B0B"/>
    <w:rsid w:val="00834458"/>
    <w:rsid w:val="0084156E"/>
    <w:rsid w:val="0084359A"/>
    <w:rsid w:val="008476B4"/>
    <w:rsid w:val="00847FAF"/>
    <w:rsid w:val="00853AC0"/>
    <w:rsid w:val="00855BF9"/>
    <w:rsid w:val="00856EAC"/>
    <w:rsid w:val="008600D5"/>
    <w:rsid w:val="00860248"/>
    <w:rsid w:val="00864C3D"/>
    <w:rsid w:val="00897C71"/>
    <w:rsid w:val="00897E7C"/>
    <w:rsid w:val="008A0FDD"/>
    <w:rsid w:val="008A3A74"/>
    <w:rsid w:val="008A5E06"/>
    <w:rsid w:val="008B09C8"/>
    <w:rsid w:val="008B649B"/>
    <w:rsid w:val="008B75AB"/>
    <w:rsid w:val="008C144F"/>
    <w:rsid w:val="008C6B60"/>
    <w:rsid w:val="008C7D6F"/>
    <w:rsid w:val="008D0FAC"/>
    <w:rsid w:val="008D15C3"/>
    <w:rsid w:val="008D69A0"/>
    <w:rsid w:val="008E2B14"/>
    <w:rsid w:val="008E7E15"/>
    <w:rsid w:val="008F5536"/>
    <w:rsid w:val="008F66D4"/>
    <w:rsid w:val="0090325E"/>
    <w:rsid w:val="00905C13"/>
    <w:rsid w:val="009130DD"/>
    <w:rsid w:val="0091349F"/>
    <w:rsid w:val="00921825"/>
    <w:rsid w:val="00924FDE"/>
    <w:rsid w:val="00925C7C"/>
    <w:rsid w:val="00926DBD"/>
    <w:rsid w:val="009300DC"/>
    <w:rsid w:val="009338EF"/>
    <w:rsid w:val="00936B88"/>
    <w:rsid w:val="00944191"/>
    <w:rsid w:val="00947CD0"/>
    <w:rsid w:val="00953356"/>
    <w:rsid w:val="00961104"/>
    <w:rsid w:val="00967B09"/>
    <w:rsid w:val="009714E5"/>
    <w:rsid w:val="00973CCD"/>
    <w:rsid w:val="00976AA2"/>
    <w:rsid w:val="00977B7F"/>
    <w:rsid w:val="00985D07"/>
    <w:rsid w:val="009A4A0D"/>
    <w:rsid w:val="009A672B"/>
    <w:rsid w:val="009B2442"/>
    <w:rsid w:val="009C06D7"/>
    <w:rsid w:val="009C0A8F"/>
    <w:rsid w:val="009C1838"/>
    <w:rsid w:val="009C1DC9"/>
    <w:rsid w:val="009C2251"/>
    <w:rsid w:val="009C7513"/>
    <w:rsid w:val="009C7E85"/>
    <w:rsid w:val="009D2BA6"/>
    <w:rsid w:val="009D795E"/>
    <w:rsid w:val="009E0FAC"/>
    <w:rsid w:val="009E56AB"/>
    <w:rsid w:val="009E59D7"/>
    <w:rsid w:val="009E6E11"/>
    <w:rsid w:val="009F5A03"/>
    <w:rsid w:val="009F736E"/>
    <w:rsid w:val="00A010A9"/>
    <w:rsid w:val="00A05B27"/>
    <w:rsid w:val="00A07310"/>
    <w:rsid w:val="00A114E6"/>
    <w:rsid w:val="00A17C55"/>
    <w:rsid w:val="00A2334A"/>
    <w:rsid w:val="00A23C9E"/>
    <w:rsid w:val="00A23D2B"/>
    <w:rsid w:val="00A27698"/>
    <w:rsid w:val="00A3045C"/>
    <w:rsid w:val="00A30644"/>
    <w:rsid w:val="00A373BA"/>
    <w:rsid w:val="00A41B93"/>
    <w:rsid w:val="00A433E7"/>
    <w:rsid w:val="00A46B5C"/>
    <w:rsid w:val="00A46EBD"/>
    <w:rsid w:val="00A50141"/>
    <w:rsid w:val="00A52506"/>
    <w:rsid w:val="00A54E70"/>
    <w:rsid w:val="00A60EBE"/>
    <w:rsid w:val="00A61DCD"/>
    <w:rsid w:val="00A76F73"/>
    <w:rsid w:val="00A8189E"/>
    <w:rsid w:val="00A81968"/>
    <w:rsid w:val="00A824C3"/>
    <w:rsid w:val="00A82D22"/>
    <w:rsid w:val="00A83BFB"/>
    <w:rsid w:val="00A9647D"/>
    <w:rsid w:val="00A96C04"/>
    <w:rsid w:val="00AA4C58"/>
    <w:rsid w:val="00AA66A5"/>
    <w:rsid w:val="00AB0A1E"/>
    <w:rsid w:val="00AB482A"/>
    <w:rsid w:val="00AB5B82"/>
    <w:rsid w:val="00AB7670"/>
    <w:rsid w:val="00AB7B12"/>
    <w:rsid w:val="00AC6CCF"/>
    <w:rsid w:val="00AD19B2"/>
    <w:rsid w:val="00AD1B73"/>
    <w:rsid w:val="00AD21F9"/>
    <w:rsid w:val="00AD34EA"/>
    <w:rsid w:val="00AF36E3"/>
    <w:rsid w:val="00AF41AC"/>
    <w:rsid w:val="00AF487F"/>
    <w:rsid w:val="00B05224"/>
    <w:rsid w:val="00B06A44"/>
    <w:rsid w:val="00B14B61"/>
    <w:rsid w:val="00B164CC"/>
    <w:rsid w:val="00B2134D"/>
    <w:rsid w:val="00B21AFC"/>
    <w:rsid w:val="00B21E36"/>
    <w:rsid w:val="00B25E04"/>
    <w:rsid w:val="00B270F6"/>
    <w:rsid w:val="00B30FF7"/>
    <w:rsid w:val="00B31A40"/>
    <w:rsid w:val="00B34609"/>
    <w:rsid w:val="00B34B0B"/>
    <w:rsid w:val="00B416BE"/>
    <w:rsid w:val="00B426F1"/>
    <w:rsid w:val="00B42E49"/>
    <w:rsid w:val="00B46077"/>
    <w:rsid w:val="00B47F46"/>
    <w:rsid w:val="00B52833"/>
    <w:rsid w:val="00B60D47"/>
    <w:rsid w:val="00B61BD9"/>
    <w:rsid w:val="00B637C7"/>
    <w:rsid w:val="00B71BAC"/>
    <w:rsid w:val="00B71CAD"/>
    <w:rsid w:val="00B75A2C"/>
    <w:rsid w:val="00B830D1"/>
    <w:rsid w:val="00B97F8F"/>
    <w:rsid w:val="00BB396B"/>
    <w:rsid w:val="00BB4931"/>
    <w:rsid w:val="00BC140B"/>
    <w:rsid w:val="00BD5049"/>
    <w:rsid w:val="00BE312B"/>
    <w:rsid w:val="00BE67E5"/>
    <w:rsid w:val="00BF1779"/>
    <w:rsid w:val="00BF18FE"/>
    <w:rsid w:val="00BF3094"/>
    <w:rsid w:val="00BF5745"/>
    <w:rsid w:val="00BF6997"/>
    <w:rsid w:val="00C007AD"/>
    <w:rsid w:val="00C008B8"/>
    <w:rsid w:val="00C0328D"/>
    <w:rsid w:val="00C039FF"/>
    <w:rsid w:val="00C0647F"/>
    <w:rsid w:val="00C0688F"/>
    <w:rsid w:val="00C11E77"/>
    <w:rsid w:val="00C1541D"/>
    <w:rsid w:val="00C15DED"/>
    <w:rsid w:val="00C22D76"/>
    <w:rsid w:val="00C265E8"/>
    <w:rsid w:val="00C31483"/>
    <w:rsid w:val="00C323AD"/>
    <w:rsid w:val="00C37FE7"/>
    <w:rsid w:val="00C417DA"/>
    <w:rsid w:val="00C4451B"/>
    <w:rsid w:val="00C478AA"/>
    <w:rsid w:val="00C47FD1"/>
    <w:rsid w:val="00C55333"/>
    <w:rsid w:val="00C55977"/>
    <w:rsid w:val="00C6009C"/>
    <w:rsid w:val="00C64F46"/>
    <w:rsid w:val="00C66893"/>
    <w:rsid w:val="00C67E2F"/>
    <w:rsid w:val="00C71981"/>
    <w:rsid w:val="00C73B1B"/>
    <w:rsid w:val="00C743B0"/>
    <w:rsid w:val="00C82F30"/>
    <w:rsid w:val="00C834E0"/>
    <w:rsid w:val="00C84B3C"/>
    <w:rsid w:val="00C86C8A"/>
    <w:rsid w:val="00C870E5"/>
    <w:rsid w:val="00C9093E"/>
    <w:rsid w:val="00C90C2B"/>
    <w:rsid w:val="00C91DEF"/>
    <w:rsid w:val="00C93A24"/>
    <w:rsid w:val="00C9763A"/>
    <w:rsid w:val="00CA3DBB"/>
    <w:rsid w:val="00CC577D"/>
    <w:rsid w:val="00CC6AA7"/>
    <w:rsid w:val="00CC6C67"/>
    <w:rsid w:val="00CD174B"/>
    <w:rsid w:val="00CD77A4"/>
    <w:rsid w:val="00CE3F66"/>
    <w:rsid w:val="00CE5997"/>
    <w:rsid w:val="00CF1933"/>
    <w:rsid w:val="00CF5C6F"/>
    <w:rsid w:val="00CF64F3"/>
    <w:rsid w:val="00D02692"/>
    <w:rsid w:val="00D05709"/>
    <w:rsid w:val="00D05D4D"/>
    <w:rsid w:val="00D06C67"/>
    <w:rsid w:val="00D1188E"/>
    <w:rsid w:val="00D15261"/>
    <w:rsid w:val="00D16E04"/>
    <w:rsid w:val="00D2144B"/>
    <w:rsid w:val="00D25C1E"/>
    <w:rsid w:val="00D261A4"/>
    <w:rsid w:val="00D316B2"/>
    <w:rsid w:val="00D32E2C"/>
    <w:rsid w:val="00D3663E"/>
    <w:rsid w:val="00D41A4E"/>
    <w:rsid w:val="00D47BDE"/>
    <w:rsid w:val="00D528B7"/>
    <w:rsid w:val="00D52934"/>
    <w:rsid w:val="00D57E93"/>
    <w:rsid w:val="00D653A9"/>
    <w:rsid w:val="00D72FB3"/>
    <w:rsid w:val="00D7362F"/>
    <w:rsid w:val="00D73662"/>
    <w:rsid w:val="00D73DAC"/>
    <w:rsid w:val="00D82262"/>
    <w:rsid w:val="00D82AE9"/>
    <w:rsid w:val="00D834D0"/>
    <w:rsid w:val="00D90016"/>
    <w:rsid w:val="00DA0FDF"/>
    <w:rsid w:val="00DB5629"/>
    <w:rsid w:val="00DB68FD"/>
    <w:rsid w:val="00DC1D37"/>
    <w:rsid w:val="00DC2A59"/>
    <w:rsid w:val="00DC6890"/>
    <w:rsid w:val="00DC6C93"/>
    <w:rsid w:val="00DC7740"/>
    <w:rsid w:val="00DD258D"/>
    <w:rsid w:val="00DE235C"/>
    <w:rsid w:val="00DE58F0"/>
    <w:rsid w:val="00DF600F"/>
    <w:rsid w:val="00E04988"/>
    <w:rsid w:val="00E051CF"/>
    <w:rsid w:val="00E06972"/>
    <w:rsid w:val="00E06BAC"/>
    <w:rsid w:val="00E07943"/>
    <w:rsid w:val="00E12A46"/>
    <w:rsid w:val="00E12F45"/>
    <w:rsid w:val="00E16933"/>
    <w:rsid w:val="00E16FC0"/>
    <w:rsid w:val="00E22D40"/>
    <w:rsid w:val="00E2683C"/>
    <w:rsid w:val="00E269EB"/>
    <w:rsid w:val="00E40B9F"/>
    <w:rsid w:val="00E418EC"/>
    <w:rsid w:val="00E42959"/>
    <w:rsid w:val="00E50BC4"/>
    <w:rsid w:val="00E55DAA"/>
    <w:rsid w:val="00E63C12"/>
    <w:rsid w:val="00E65EB7"/>
    <w:rsid w:val="00E70416"/>
    <w:rsid w:val="00E71353"/>
    <w:rsid w:val="00E74CA6"/>
    <w:rsid w:val="00E84629"/>
    <w:rsid w:val="00E85432"/>
    <w:rsid w:val="00E953C9"/>
    <w:rsid w:val="00E973B4"/>
    <w:rsid w:val="00EA17C8"/>
    <w:rsid w:val="00EA1B43"/>
    <w:rsid w:val="00EA5235"/>
    <w:rsid w:val="00EA5BC6"/>
    <w:rsid w:val="00EA633F"/>
    <w:rsid w:val="00EB6FB6"/>
    <w:rsid w:val="00EC75D0"/>
    <w:rsid w:val="00EC7881"/>
    <w:rsid w:val="00ED438C"/>
    <w:rsid w:val="00EE035E"/>
    <w:rsid w:val="00EE5931"/>
    <w:rsid w:val="00EF1F8F"/>
    <w:rsid w:val="00EF4B6C"/>
    <w:rsid w:val="00EF5881"/>
    <w:rsid w:val="00EF6386"/>
    <w:rsid w:val="00EF6711"/>
    <w:rsid w:val="00F054D3"/>
    <w:rsid w:val="00F05923"/>
    <w:rsid w:val="00F063B5"/>
    <w:rsid w:val="00F06676"/>
    <w:rsid w:val="00F06DD4"/>
    <w:rsid w:val="00F11672"/>
    <w:rsid w:val="00F127C1"/>
    <w:rsid w:val="00F16721"/>
    <w:rsid w:val="00F26E52"/>
    <w:rsid w:val="00F272B0"/>
    <w:rsid w:val="00F27697"/>
    <w:rsid w:val="00F30534"/>
    <w:rsid w:val="00F33A76"/>
    <w:rsid w:val="00F36183"/>
    <w:rsid w:val="00F4278E"/>
    <w:rsid w:val="00F447F6"/>
    <w:rsid w:val="00F50A2F"/>
    <w:rsid w:val="00F514AF"/>
    <w:rsid w:val="00F54935"/>
    <w:rsid w:val="00F562DC"/>
    <w:rsid w:val="00F57E3A"/>
    <w:rsid w:val="00F64200"/>
    <w:rsid w:val="00F656EA"/>
    <w:rsid w:val="00F703F3"/>
    <w:rsid w:val="00F71920"/>
    <w:rsid w:val="00F71CCD"/>
    <w:rsid w:val="00F77E4A"/>
    <w:rsid w:val="00F83056"/>
    <w:rsid w:val="00F877A2"/>
    <w:rsid w:val="00F90D60"/>
    <w:rsid w:val="00FA503D"/>
    <w:rsid w:val="00FB2CD6"/>
    <w:rsid w:val="00FB38D4"/>
    <w:rsid w:val="00FB5332"/>
    <w:rsid w:val="00FC0830"/>
    <w:rsid w:val="00FC1F03"/>
    <w:rsid w:val="00FC22B4"/>
    <w:rsid w:val="00FD1067"/>
    <w:rsid w:val="00FD53C6"/>
    <w:rsid w:val="00FD7ADE"/>
    <w:rsid w:val="00FD7D04"/>
    <w:rsid w:val="00FE101B"/>
    <w:rsid w:val="00FE3EC5"/>
    <w:rsid w:val="00FE4D45"/>
    <w:rsid w:val="00FE4D97"/>
    <w:rsid w:val="00FE6D47"/>
    <w:rsid w:val="00FE7DB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DCE1"/>
  <w15:chartTrackingRefBased/>
  <w15:docId w15:val="{EAAAA8D0-D248-4141-8C06-92067C4D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2023-04-13T23:31:00Z</dcterms:created>
  <dcterms:modified xsi:type="dcterms:W3CDTF">2023-04-19T01:12:00Z</dcterms:modified>
</cp:coreProperties>
</file>