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E3" w:rsidRPr="00987D0A" w:rsidRDefault="00804FE3" w:rsidP="009B5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D0A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«Верхнекетский детский сад»</w:t>
      </w:r>
    </w:p>
    <w:p w:rsidR="00804FE3" w:rsidRPr="00987D0A" w:rsidRDefault="00804FE3" w:rsidP="009B5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D0A">
        <w:rPr>
          <w:rFonts w:ascii="Times New Roman" w:hAnsi="Times New Roman" w:cs="Times New Roman"/>
          <w:sz w:val="28"/>
          <w:szCs w:val="28"/>
        </w:rPr>
        <w:t>Верхнекетского района Томской области</w:t>
      </w:r>
    </w:p>
    <w:p w:rsidR="00804FE3" w:rsidRPr="00987D0A" w:rsidRDefault="00804FE3" w:rsidP="009B5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D0A">
        <w:rPr>
          <w:rFonts w:ascii="Times New Roman" w:hAnsi="Times New Roman" w:cs="Times New Roman"/>
          <w:sz w:val="28"/>
          <w:szCs w:val="28"/>
        </w:rPr>
        <w:t>Филиал № 5 МАДОУ «Верхнекетский детский сад»</w:t>
      </w:r>
    </w:p>
    <w:p w:rsidR="004E22B0" w:rsidRPr="00987D0A" w:rsidRDefault="004E22B0" w:rsidP="004E22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2B0" w:rsidRPr="00987D0A" w:rsidRDefault="004E22B0" w:rsidP="004E22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987D0A" w:rsidRDefault="00804FE3" w:rsidP="004E22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7D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«Необыкновенное путешествие по временам года»</w:t>
      </w:r>
    </w:p>
    <w:p w:rsidR="00804FE3" w:rsidRPr="00987D0A" w:rsidRDefault="00804FE3" w:rsidP="004E22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7D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среднего дошкольного возраста</w:t>
      </w:r>
    </w:p>
    <w:p w:rsidR="00804FE3" w:rsidRPr="00987D0A" w:rsidRDefault="00804FE3" w:rsidP="004E22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7D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7D0A">
        <w:rPr>
          <w:rFonts w:ascii="Times New Roman" w:hAnsi="Times New Roman" w:cs="Times New Roman"/>
          <w:bCs/>
          <w:sz w:val="28"/>
          <w:szCs w:val="28"/>
          <w:lang w:eastAsia="ru-RU"/>
        </w:rPr>
        <w:t>(Районное методическое объединение)</w:t>
      </w:r>
    </w:p>
    <w:p w:rsidR="00804FE3" w:rsidRPr="00987D0A" w:rsidRDefault="00804FE3" w:rsidP="004E22B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4FE3" w:rsidRPr="00987D0A" w:rsidRDefault="00804FE3" w:rsidP="004E22B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4FE3" w:rsidRPr="00987D0A" w:rsidRDefault="00804FE3" w:rsidP="004E22B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4FE3" w:rsidRPr="00987D0A" w:rsidRDefault="00804FE3" w:rsidP="004E22B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4FE3" w:rsidRDefault="00804FE3" w:rsidP="004E22B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58C7" w:rsidRDefault="009B58C7" w:rsidP="004E22B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58C7" w:rsidRPr="00987D0A" w:rsidRDefault="009B58C7" w:rsidP="004E22B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4FE3" w:rsidRPr="00987D0A" w:rsidRDefault="004E22B0" w:rsidP="004E22B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7D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="00804FE3" w:rsidRPr="00987D0A">
        <w:rPr>
          <w:rFonts w:ascii="Times New Roman" w:hAnsi="Times New Roman" w:cs="Times New Roman"/>
          <w:bCs/>
          <w:sz w:val="28"/>
          <w:szCs w:val="28"/>
          <w:lang w:eastAsia="ru-RU"/>
        </w:rPr>
        <w:t>Баланюк Е.А., воспитатель</w:t>
      </w:r>
    </w:p>
    <w:p w:rsidR="00804FE3" w:rsidRPr="00987D0A" w:rsidRDefault="004E22B0" w:rsidP="004E22B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7D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="00804FE3" w:rsidRPr="00987D0A">
        <w:rPr>
          <w:rFonts w:ascii="Times New Roman" w:hAnsi="Times New Roman" w:cs="Times New Roman"/>
          <w:bCs/>
          <w:sz w:val="28"/>
          <w:szCs w:val="28"/>
          <w:lang w:eastAsia="ru-RU"/>
        </w:rPr>
        <w:t>Капустина Л.Э., воспитатель 1 кв. категория</w:t>
      </w:r>
    </w:p>
    <w:p w:rsidR="00804FE3" w:rsidRPr="00987D0A" w:rsidRDefault="00804FE3" w:rsidP="004E22B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4FE3" w:rsidRPr="00987D0A" w:rsidRDefault="00804FE3" w:rsidP="004E22B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4FE3" w:rsidRPr="00987D0A" w:rsidRDefault="00804FE3" w:rsidP="004E22B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4FE3" w:rsidRPr="00987D0A" w:rsidRDefault="00804FE3" w:rsidP="004E22B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4FE3" w:rsidRPr="00987D0A" w:rsidRDefault="00804FE3" w:rsidP="004E22B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7D0A">
        <w:rPr>
          <w:rFonts w:ascii="Times New Roman" w:hAnsi="Times New Roman" w:cs="Times New Roman"/>
          <w:bCs/>
          <w:sz w:val="28"/>
          <w:szCs w:val="28"/>
          <w:lang w:eastAsia="ru-RU"/>
        </w:rPr>
        <w:t>п. Сайга -2021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987D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представления детей об основных признаках всех </w:t>
      </w:r>
      <w:r w:rsidRPr="00987D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времен года</w:t>
      </w:r>
      <w:r w:rsidRPr="00987D0A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самостоятельно находить их и выражать в речи</w:t>
      </w:r>
      <w:r w:rsidRPr="00987D0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различать признаки </w:t>
      </w:r>
      <w:r w:rsidRPr="00987D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времён года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уточнить, что </w:t>
      </w:r>
      <w:r w:rsidR="00907695" w:rsidRPr="00987D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времена года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закономерно наступают один после другого;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-с помощью художественного слова показать красоту различных </w:t>
      </w:r>
      <w:r w:rsidRPr="00987D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времён года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разнообразие сезонных явлений;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воспитанников умение замечать красоту природных явлений; передавать свои эмоции в мимике,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жестах, движениях; действовать сообща;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связную</w:t>
      </w:r>
      <w:r w:rsidR="005303A6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используя </w:t>
      </w:r>
      <w:proofErr w:type="spellStart"/>
      <w:r w:rsidR="005303A6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отношение к природе.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Наглядные</w:t>
      </w:r>
      <w:proofErr w:type="gramEnd"/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иллюстраций, показ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Словесные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речевые упражнения,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отгадывание загадок;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дидактические игры и упражнения.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87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8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иллюстрации с изображением всех </w:t>
      </w:r>
      <w:r w:rsidRPr="00987D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времен года</w:t>
      </w:r>
      <w:r w:rsidR="00907695" w:rsidRPr="0098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(пейзаж), 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 </w:t>
      </w: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«Голоса </w:t>
      </w:r>
      <w:r w:rsidRPr="00987D0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природы</w:t>
      </w: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опорные карточки – схемы по теме «Зима»</w:t>
      </w:r>
      <w:r w:rsidR="008F7EF2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косынки желтого, белого, зеленого и</w:t>
      </w:r>
      <w:r w:rsidR="005E4528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</w:t>
      </w:r>
      <w:r w:rsidR="00973893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цвета для воспитателя, «волшебная» палочка.</w:t>
      </w:r>
      <w:proofErr w:type="gramEnd"/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D0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и дети встают в круг и выполняют упражнение, направленное на улучшение настроения.</w:t>
      </w:r>
    </w:p>
    <w:p w:rsidR="00A97E04" w:rsidRPr="00987D0A" w:rsidRDefault="00907695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друг, и я твой друг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Крепко за руки возьмемся</w:t>
      </w:r>
    </w:p>
    <w:p w:rsidR="00907695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  <w:r w:rsidR="00907695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E04" w:rsidRPr="00987D0A" w:rsidRDefault="00907695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хочу предложить вам сегодня совершить увлекательное и волшебное путешествие. В страну, где все времена года быстро сменяют друг друга. Мы побываем в каждом из них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увидим, как</w:t>
      </w:r>
      <w:r w:rsidR="00A11BC7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7B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время года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7B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других </w:t>
      </w:r>
      <w:r w:rsidR="00161C7B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великолепием и радует человека своими чудесами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чем можно отправиться в путешествие? (дети предлагают свои варианты).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можно, я вам предложу отправиться в путешествие на облаке?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Хотите? Тогда в путь. Вот и наше облако.</w:t>
      </w:r>
    </w:p>
    <w:p w:rsidR="00A97E04" w:rsidRPr="00987D0A" w:rsidRDefault="00973893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EF2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рассаживаются на «облаке»)</w:t>
      </w:r>
    </w:p>
    <w:p w:rsidR="00973893" w:rsidRPr="00987D0A" w:rsidRDefault="00973893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«Волшебство сейчас начнется,</w:t>
      </w:r>
    </w:p>
    <w:p w:rsidR="00973893" w:rsidRPr="00987D0A" w:rsidRDefault="00973893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палочкой взмахнуть.</w:t>
      </w:r>
    </w:p>
    <w:p w:rsidR="00973893" w:rsidRPr="00987D0A" w:rsidRDefault="00973893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ярко улыбнется,</w:t>
      </w:r>
    </w:p>
    <w:p w:rsidR="00973893" w:rsidRPr="00987D0A" w:rsidRDefault="00973893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Позовет в далекий путь!»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осени </w:t>
      </w:r>
      <w:r w:rsidR="005303A6"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(аудиозапись ш</w:t>
      </w:r>
      <w:r w:rsidR="005303A6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 ветра, шум дождя)</w:t>
      </w:r>
    </w:p>
    <w:p w:rsidR="00A97E04" w:rsidRPr="00987D0A" w:rsidRDefault="008F7EF2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слышите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дети?  </w:t>
      </w:r>
      <w:r w:rsidR="005C0FDE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97E04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5C0FDE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97E04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загадку:</w:t>
      </w:r>
    </w:p>
    <w:p w:rsidR="00A97E04" w:rsidRPr="00987D0A" w:rsidRDefault="005303A6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к югу отправляю, деревья раздеваю.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касалась елочек и сосен.</w:t>
      </w:r>
    </w:p>
    <w:p w:rsidR="00A97E04" w:rsidRPr="00987D0A" w:rsidRDefault="005303A6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Я… Осень!»</w:t>
      </w:r>
      <w:r w:rsidR="008F7EF2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(воспитатель надевает на себя желтую косынку)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как вы думаете, в какое время года мы попали? 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 выставляет картинку. (Слайд)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 </w:t>
      </w:r>
      <w:r w:rsidRPr="00987D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погода бывает осенью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(Солнечная, дождливая, ветреная, осенняя, хмурая, пасмурная, скучная, унылая, прозрачная, чистая, золотая).</w:t>
      </w:r>
      <w:proofErr w:type="gramEnd"/>
    </w:p>
    <w:p w:rsidR="00A97E04" w:rsidRPr="00987D0A" w:rsidRDefault="00A475C0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заняты животные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осенью? </w:t>
      </w:r>
      <w:r w:rsidR="00A97E04"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(Готовятся к зиме)</w:t>
      </w:r>
    </w:p>
    <w:p w:rsidR="00A475C0" w:rsidRPr="00987D0A" w:rsidRDefault="00A475C0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Что делают осенью птицы? 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(Перелетные птицы улетают в теплые края)</w:t>
      </w:r>
    </w:p>
    <w:p w:rsidR="00A475C0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происходит с листьями на деревьях? </w:t>
      </w:r>
      <w:proofErr w:type="gramStart"/>
      <w:r w:rsidR="00A475C0"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(Листья 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желтеют, краснеют и опадают с деревьев.</w:t>
      </w:r>
      <w:proofErr w:type="gramEnd"/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Начинается  листопад).</w:t>
      </w:r>
      <w:proofErr w:type="gramEnd"/>
    </w:p>
    <w:p w:rsidR="00A475C0" w:rsidRPr="00987D0A" w:rsidRDefault="00A475C0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Что собирают осенью в лесу? 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(Грибы, ягоды лесные).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убирают с полей, огородов? 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(собирают овощи и фрукты).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Физкультминутка «Золотая осень»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Солнце светит высоко,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поднимают руки вверх).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теплеют лица.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(Поглаживают лицо ладонями).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Нам с тобою хорошо,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(Улыбаются)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Дома не сидится.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(Выполняют ходьбу на месте).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пойдем с тобой гулять,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листья собирать.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(Имитация собирания листьев).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Соберем большой букет.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(Изображают большой букет, разведя руки перед собой).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увидим сами, 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Сколько красок раздает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Осень золотая.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разводят над головой).</w:t>
      </w:r>
    </w:p>
    <w:p w:rsidR="00A475C0" w:rsidRPr="00987D0A" w:rsidRDefault="00A475C0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продолжается.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 что-то похолодало. 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музыка зимы)</w:t>
      </w: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87D0A">
        <w:rPr>
          <w:rFonts w:ascii="Times New Roman" w:hAnsi="Times New Roman" w:cs="Times New Roman"/>
          <w:sz w:val="28"/>
          <w:szCs w:val="28"/>
          <w:u w:val="single"/>
          <w:shd w:val="clear" w:color="auto" w:fill="F4F4F4"/>
        </w:rPr>
        <w:t xml:space="preserve"> 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что похожа эта музыка? </w:t>
      </w:r>
      <w:r w:rsidR="005C0FDE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ветер по</w:t>
      </w: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дул, снежинки закружились, вьюга  разыгралась).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D0A">
        <w:rPr>
          <w:rFonts w:ascii="Times New Roman" w:hAnsi="Times New Roman" w:cs="Times New Roman"/>
          <w:b/>
          <w:sz w:val="28"/>
          <w:szCs w:val="28"/>
        </w:rPr>
        <w:t>Вот вам загадка.</w:t>
      </w:r>
    </w:p>
    <w:p w:rsidR="00A97E04" w:rsidRPr="00987D0A" w:rsidRDefault="005303A6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 у меня немало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белым одеялом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землю укрываю, в лёд реки убираю,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Белю поля, дома, зовут меня…(Зима)</w:t>
      </w:r>
      <w:r w:rsidR="005303A6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75C0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C0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надевает белую косынку)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обра</w:t>
      </w:r>
      <w:r w:rsidR="003221F8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щает внимание детей на картинку</w:t>
      </w: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(Слайд)</w:t>
      </w:r>
    </w:p>
    <w:p w:rsidR="00A97E04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97E04"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«Подбери признак»</w:t>
      </w: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опорными карточками)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какая? </w:t>
      </w: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(снежная, вьюжная, морозная, холодная, дует северный ветер, ледяная, колючая, ветреная,  новогодняя).</w:t>
      </w:r>
      <w:proofErr w:type="gramEnd"/>
    </w:p>
    <w:p w:rsidR="00A97E04" w:rsidRPr="00987D0A" w:rsidRDefault="00A97E04" w:rsidP="004E2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какой? </w:t>
      </w: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(белый, пушистый, искристый, холодный, колючий).</w:t>
      </w:r>
      <w:r w:rsidRPr="0098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hAnsi="Times New Roman" w:cs="Times New Roman"/>
          <w:sz w:val="28"/>
          <w:szCs w:val="28"/>
        </w:rPr>
        <w:t xml:space="preserve">- </w:t>
      </w:r>
      <w:r w:rsidRPr="0098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в какие игры вы любите играть зимой? </w:t>
      </w:r>
      <w:r w:rsidRPr="00987D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(Играть в снежки, катать друг друга на санках и плюшках, лепить снеговиков, делать горки).</w:t>
      </w:r>
    </w:p>
    <w:p w:rsidR="006D0102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Зима – 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волшебное время года, зимой мы отмечаем любимые для всех детей новогодние праздники. А для птиц это самое трудное 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голодное время года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Зимой необходимо их подкармливать.</w:t>
      </w:r>
    </w:p>
    <w:p w:rsidR="006D0102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«Накормим птиц»</w:t>
      </w:r>
      <w:r w:rsidR="005C0FDE"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использованием слайда)</w:t>
      </w:r>
    </w:p>
    <w:p w:rsidR="006D0102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Замёрзли? </w:t>
      </w:r>
    </w:p>
    <w:p w:rsidR="00A97E04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Этюд </w:t>
      </w:r>
      <w:r w:rsidR="00A97E04"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97E04" w:rsidRPr="00987D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«Вьюга</w:t>
      </w:r>
      <w:r w:rsidRPr="00987D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97E04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начинается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тихо 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говорят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: у-у-у-у</w:t>
      </w:r>
    </w:p>
    <w:p w:rsidR="00A97E04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вьюга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у-у-у-у громко</w:t>
      </w:r>
    </w:p>
    <w:p w:rsidR="00A97E04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«Вьюга кончается»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у-у-у тихо</w:t>
      </w:r>
    </w:p>
    <w:p w:rsidR="00A97E04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кончилась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молчат.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 кажется, что потеплело?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Послушайте, что вы слышите? </w:t>
      </w:r>
      <w:proofErr w:type="gramStart"/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87D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</w:t>
      </w:r>
      <w:r w:rsidR="006D0102" w:rsidRPr="00987D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вучит з</w:t>
      </w:r>
      <w:r w:rsidRPr="00987D0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апись</w:t>
      </w: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6D0102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щебет  птиц, журчание</w:t>
      </w:r>
      <w:proofErr w:type="gramEnd"/>
    </w:p>
    <w:p w:rsidR="00A97E04" w:rsidRPr="00987D0A" w:rsidRDefault="006D0102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ручья</w:t>
      </w:r>
      <w:r w:rsidR="00A97E04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происходит? 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оказались в другом времени года.</w:t>
      </w:r>
    </w:p>
    <w:p w:rsidR="00A97E04" w:rsidRPr="00987D0A" w:rsidRDefault="005E4528" w:rsidP="004E2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A97E04" w:rsidRPr="00987D0A" w:rsidRDefault="005303A6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раскрываю почки в зелёные листочки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одеваю, посевы поливаю,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proofErr w:type="gramStart"/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4528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меня…  Весна!</w:t>
      </w:r>
      <w:r w:rsidR="005303A6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4528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528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надевает зеленую косынку)</w:t>
      </w:r>
    </w:p>
    <w:p w:rsidR="005303A6" w:rsidRPr="00987D0A" w:rsidRDefault="005303A6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 внимание детей на картинку.  (Слайд)</w:t>
      </w:r>
    </w:p>
    <w:p w:rsidR="00A97E04" w:rsidRPr="00987D0A" w:rsidRDefault="005E4528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игра «Сугроб тает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0FDE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читает текст, а дети изображают то, о чем в нем говорится)</w:t>
      </w:r>
    </w:p>
    <w:p w:rsidR="003A66C2" w:rsidRPr="00987D0A" w:rsidRDefault="005C0FDE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«На поляне сугроб. Большой – пребольшой. Но вот пригрело солнышко. </w:t>
      </w:r>
    </w:p>
    <w:p w:rsidR="008C1217" w:rsidRPr="00987D0A" w:rsidRDefault="005C0FDE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Сугроб тихонечко стал оседать под лучами теплого солнца. И медленно потекли из сугроба маленькие ручейки. </w:t>
      </w:r>
    </w:p>
    <w:p w:rsidR="003A66C2" w:rsidRPr="00987D0A" w:rsidRDefault="005C0FDE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еще сонные и слабенькие. Но вот солнце пригрело еще сильнее, и ручейки проснулись и быстро – быстро побежали, огибая камушки, кустики, деревья. </w:t>
      </w:r>
    </w:p>
    <w:p w:rsidR="003A66C2" w:rsidRPr="00987D0A" w:rsidRDefault="005C0FDE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они объединились</w:t>
      </w:r>
      <w:r w:rsidR="008C1217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вот шумит в лесу бурная река. </w:t>
      </w:r>
    </w:p>
    <w:p w:rsidR="003A66C2" w:rsidRPr="00987D0A" w:rsidRDefault="008C1217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река, увлекая за собой прошлогодние листья и ветки. </w:t>
      </w:r>
    </w:p>
    <w:p w:rsidR="005C0FDE" w:rsidRPr="00987D0A" w:rsidRDefault="008C1217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вскоре река влилась в озеро и исчезла»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hAnsi="Times New Roman" w:cs="Times New Roman"/>
          <w:sz w:val="28"/>
          <w:szCs w:val="28"/>
        </w:rPr>
        <w:t>Наше путешествие продолжается.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Что-то мне стало жарко. А вам?</w:t>
      </w:r>
      <w:r w:rsidRPr="00987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(Звучит музыка </w:t>
      </w:r>
      <w:r w:rsidR="00161C7B"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Голоса природы</w:t>
      </w:r>
      <w:r w:rsidR="00161C7B"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лето).</w:t>
      </w:r>
      <w:r w:rsidRPr="00987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7D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вы слышите? (Ответы детей).</w:t>
      </w:r>
      <w:r w:rsidRPr="00987D0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Послушайте загадку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7E04" w:rsidRPr="00987D0A" w:rsidRDefault="005303A6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соткано из зноя, несу тепло с собою,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море согреваю, купаться приглашаю.</w:t>
      </w:r>
    </w:p>
    <w:p w:rsidR="00161C7B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любите за это вы все меня. Я… </w:t>
      </w:r>
      <w:r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(Лето)</w:t>
      </w:r>
      <w:r w:rsidR="005303A6" w:rsidRPr="0098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61C7B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(Воспитатель надевает красную косынку)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мы времени года? 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Лето. 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 детей на картинку.  (Слайд)</w:t>
      </w:r>
    </w:p>
    <w:p w:rsidR="00A97E04" w:rsidRPr="00987D0A" w:rsidRDefault="00052AE7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 лете?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A97E04"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(Летом жарко, солнце светит ярко.</w:t>
      </w:r>
      <w:proofErr w:type="gramEnd"/>
      <w:r w:rsidR="00A97E04"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97E04"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Идут тёплые дожди.)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любите делать летом? 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(Купаться в реке, загорать, играть, собирать ягоды, ходить в лес).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«Составь пейзаж»</w:t>
      </w:r>
    </w:p>
    <w:p w:rsidR="00A97E04" w:rsidRPr="00987D0A" w:rsidRDefault="00161C7B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052AE7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бята, и Лето, и Осень, Зима и 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придумали для</w:t>
      </w:r>
      <w:r w:rsidR="00052AE7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задание. Они хотят посмотреть, 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умеете составлять пейзаж. Что такое пейзаж? </w:t>
      </w:r>
      <w:r w:rsidR="00A97E04" w:rsidRPr="0098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картина о природе)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разделимся на группы, и каждая группа составит свой пейзаж - зимний, весенний, летний или осенний, а мы </w:t>
      </w:r>
      <w:r w:rsidR="00052AE7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посмотрим, что </w:t>
      </w:r>
      <w:r w:rsidR="00A97E04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садятся за столы или ковер и составляют пейзаж из разрезных картинок, </w:t>
      </w:r>
      <w:r w:rsidRPr="00987D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детям раздаются конверты).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Воспитате</w:t>
      </w:r>
      <w:r w:rsidR="003221F8" w:rsidRPr="0098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ль спрашивает у каждой ребенка</w:t>
      </w:r>
      <w:r w:rsidR="00052AE7" w:rsidRPr="0098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какое время года они собрали. (Ответы детей).</w:t>
      </w:r>
    </w:p>
    <w:p w:rsidR="003221F8" w:rsidRPr="00987D0A" w:rsidRDefault="003221F8" w:rsidP="004E22B0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из презентации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давайте посчи</w:t>
      </w:r>
      <w:r w:rsidR="00052AE7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таем, сколько всего времен года? 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эти картинки. На ней все времена года, все они идут друг за другом поочередно. 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сегодня молодцы!</w:t>
      </w:r>
    </w:p>
    <w:p w:rsidR="00161C7B" w:rsidRPr="00987D0A" w:rsidRDefault="00161C7B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r w:rsidR="003221F8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закончилось наше путешествие.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мы с вами сегодня путешествовали</w:t>
      </w:r>
      <w:proofErr w:type="gramStart"/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221F8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3221F8" w:rsidRPr="0098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волшебную страну времён года)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="00161C7B" w:rsidRPr="00987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какими временами года мы встретились?</w:t>
      </w:r>
      <w:r w:rsidR="00161C7B" w:rsidRPr="0098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161C7B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</w:p>
    <w:p w:rsidR="00161C7B" w:rsidRPr="00987D0A" w:rsidRDefault="00161C7B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мы сегодня научились?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 Что вам понравилось, запомнилось?</w:t>
      </w:r>
    </w:p>
    <w:p w:rsidR="00161C7B" w:rsidRPr="00987D0A" w:rsidRDefault="00161C7B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пора возвращаться в детский сад, да и облачко наше заждалось нас.</w:t>
      </w:r>
    </w:p>
    <w:p w:rsidR="00A97E04" w:rsidRPr="00987D0A" w:rsidRDefault="00A97E04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Рассаживайтесь </w:t>
      </w:r>
      <w:proofErr w:type="gramStart"/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</w:t>
      </w:r>
      <w:r w:rsidR="00973893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бнее</w:t>
      </w:r>
      <w:proofErr w:type="gramEnd"/>
      <w:r w:rsidR="00973893"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3893" w:rsidRPr="00987D0A" w:rsidRDefault="00973893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«Стоит палочкой взмахнуть, </w:t>
      </w:r>
    </w:p>
    <w:p w:rsidR="00973893" w:rsidRPr="00987D0A" w:rsidRDefault="00973893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исчезнет вдруг.</w:t>
      </w:r>
    </w:p>
    <w:p w:rsidR="00973893" w:rsidRPr="00987D0A" w:rsidRDefault="00973893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пора нам. В путь!»</w:t>
      </w:r>
    </w:p>
    <w:p w:rsidR="00161C7B" w:rsidRPr="004E22B0" w:rsidRDefault="00161C7B" w:rsidP="004E22B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AF" w:rsidRPr="004E22B0" w:rsidRDefault="00C254AF" w:rsidP="004E2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4AF" w:rsidRPr="004E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FD"/>
    <w:rsid w:val="000526DD"/>
    <w:rsid w:val="00052AE7"/>
    <w:rsid w:val="00161C7B"/>
    <w:rsid w:val="00164EFD"/>
    <w:rsid w:val="003221F8"/>
    <w:rsid w:val="003A66C2"/>
    <w:rsid w:val="004E22B0"/>
    <w:rsid w:val="005303A6"/>
    <w:rsid w:val="005C0FDE"/>
    <w:rsid w:val="005E4528"/>
    <w:rsid w:val="006D0102"/>
    <w:rsid w:val="007D686F"/>
    <w:rsid w:val="00804FE3"/>
    <w:rsid w:val="008C1217"/>
    <w:rsid w:val="008F7EF2"/>
    <w:rsid w:val="00907695"/>
    <w:rsid w:val="00973893"/>
    <w:rsid w:val="00987D0A"/>
    <w:rsid w:val="009B58C7"/>
    <w:rsid w:val="00A11BC7"/>
    <w:rsid w:val="00A475C0"/>
    <w:rsid w:val="00A97E04"/>
    <w:rsid w:val="00AD6248"/>
    <w:rsid w:val="00C2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FE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0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FE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0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17</cp:revision>
  <dcterms:created xsi:type="dcterms:W3CDTF">2021-03-02T08:57:00Z</dcterms:created>
  <dcterms:modified xsi:type="dcterms:W3CDTF">2021-03-31T06:36:00Z</dcterms:modified>
</cp:coreProperties>
</file>