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E6" w:rsidRPr="00AD77E6" w:rsidRDefault="00AD77E6" w:rsidP="00AD77E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AD77E6">
        <w:rPr>
          <w:rFonts w:ascii="Times New Roman" w:hAnsi="Times New Roman" w:cs="Times New Roman"/>
          <w:b/>
          <w:color w:val="FF0000"/>
          <w:sz w:val="24"/>
          <w:szCs w:val="24"/>
        </w:rPr>
        <w:t>Памятка для родителей об информационной безопасности детей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 </w:t>
      </w:r>
    </w:p>
    <w:p w:rsidR="00AD77E6" w:rsidRPr="00AD77E6" w:rsidRDefault="00AD77E6" w:rsidP="009A3C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Определение термина «информационная безопасность детей» содержится в</w:t>
      </w:r>
      <w:r w:rsidR="009A3C52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Федеральном законе № 436-ФЗ «О защите детей от информации, причиняющей вред их</w:t>
      </w:r>
      <w:r w:rsidR="009A3C52">
        <w:rPr>
          <w:rFonts w:ascii="Times New Roman" w:hAnsi="Times New Roman" w:cs="Times New Roman"/>
          <w:sz w:val="24"/>
          <w:szCs w:val="24"/>
        </w:rPr>
        <w:t xml:space="preserve"> здоровью и развитию»,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регулирующим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отношения, связанные с защитой детей от</w:t>
      </w:r>
      <w:r w:rsidR="009A3C52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 и (или) развитию. Согласно данному закону</w:t>
      </w:r>
      <w:r w:rsidR="009A3C52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«информационная безопасность детей» - это состояние защищенности, при котором</w:t>
      </w:r>
      <w:r w:rsidR="009A3C52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отсутствует риск, связанный с причинением информацией вреда их здоровью и (или)</w:t>
      </w:r>
      <w:r w:rsidR="009A3C52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физическому, психическому, духовному, нравственному развитию.</w:t>
      </w:r>
    </w:p>
    <w:bookmarkEnd w:id="0"/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В силу Федерального закона № 436-ФЗ информацией, причиняющей вред</w:t>
      </w:r>
      <w:r w:rsidR="009A3C52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здоровью и (или) развитию детей, является: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1. информация, запрещенная для распространения среди детей;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2. информация, распространение которой ограничено среди детей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определенных возрастных категорий.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3. К информации, запрещенной для распространения среди детей, относится: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4. информация, побуждающая детей к совершению действий, представляющих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угрозу их жизни и (или) здоровью, в </w:t>
      </w:r>
      <w:proofErr w:type="spellStart"/>
      <w:r w:rsidRPr="00AD77E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D77E6">
        <w:rPr>
          <w:rFonts w:ascii="Times New Roman" w:hAnsi="Times New Roman" w:cs="Times New Roman"/>
          <w:sz w:val="24"/>
          <w:szCs w:val="24"/>
        </w:rPr>
        <w:t xml:space="preserve">. причинению вреда своему </w:t>
      </w:r>
      <w:proofErr w:type="spellStart"/>
      <w:r w:rsidRPr="00AD77E6">
        <w:rPr>
          <w:rFonts w:ascii="Times New Roman" w:hAnsi="Times New Roman" w:cs="Times New Roman"/>
          <w:sz w:val="24"/>
          <w:szCs w:val="24"/>
        </w:rPr>
        <w:t>здоровью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>амоубийству</w:t>
      </w:r>
      <w:proofErr w:type="spellEnd"/>
      <w:r w:rsidRPr="00AD77E6">
        <w:rPr>
          <w:rFonts w:ascii="Times New Roman" w:hAnsi="Times New Roman" w:cs="Times New Roman"/>
          <w:sz w:val="24"/>
          <w:szCs w:val="24"/>
        </w:rPr>
        <w:t>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5. способность вызвать у детей желание употребить наркотические средства,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психотропные и (или) одурманивающие вещества, табачные изделия,</w:t>
      </w:r>
      <w:r w:rsidR="00A70998">
        <w:rPr>
          <w:rFonts w:ascii="Times New Roman" w:hAnsi="Times New Roman" w:cs="Times New Roman"/>
          <w:sz w:val="24"/>
          <w:szCs w:val="24"/>
        </w:rPr>
        <w:t xml:space="preserve"> алкогольную и </w:t>
      </w:r>
      <w:r w:rsidRPr="00AD77E6">
        <w:rPr>
          <w:rFonts w:ascii="Times New Roman" w:hAnsi="Times New Roman" w:cs="Times New Roman"/>
          <w:sz w:val="24"/>
          <w:szCs w:val="24"/>
        </w:rPr>
        <w:t>спиртосодержащую продукцию, пиво и напитки,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изготавливаемые на его основе; принять участие в азартных играх, заниматься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 xml:space="preserve">проституцией, бродяжничеством или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>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6. обосновывающая или оправдывающая допустимость насилия и (или)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 xml:space="preserve">жестокости либо побуждающая осуществлять насильственные действия </w:t>
      </w:r>
      <w:proofErr w:type="spellStart"/>
      <w:r w:rsidRPr="00AD77E6">
        <w:rPr>
          <w:rFonts w:ascii="Times New Roman" w:hAnsi="Times New Roman" w:cs="Times New Roman"/>
          <w:sz w:val="24"/>
          <w:szCs w:val="24"/>
        </w:rPr>
        <w:t>поотношению</w:t>
      </w:r>
      <w:proofErr w:type="spellEnd"/>
      <w:r w:rsidRPr="00AD77E6">
        <w:rPr>
          <w:rFonts w:ascii="Times New Roman" w:hAnsi="Times New Roman" w:cs="Times New Roman"/>
          <w:sz w:val="24"/>
          <w:szCs w:val="24"/>
        </w:rPr>
        <w:t xml:space="preserve"> к людям и животным;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отрицающая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семейные ценности и формирующая неуважение к родителям и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(или) другим членам семьи;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оправдывающая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противоправное поведение;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77E6">
        <w:rPr>
          <w:rFonts w:ascii="Times New Roman" w:hAnsi="Times New Roman" w:cs="Times New Roman"/>
          <w:sz w:val="24"/>
          <w:szCs w:val="24"/>
        </w:rPr>
        <w:t>9. содержащая нецензурную брань;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информацию порнографического характера.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К информации, распространение которой ограничено среди детей определенного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возраста, относится: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1. информация, представляемая в виде изображения или описания жестокости,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физического и (или) психического насилия, преступления или иного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антиобщественного действия;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2. вызывающая у детей страх, ужас или панику, в </w:t>
      </w:r>
      <w:proofErr w:type="spellStart"/>
      <w:r w:rsidRPr="00AD77E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D77E6">
        <w:rPr>
          <w:rFonts w:ascii="Times New Roman" w:hAnsi="Times New Roman" w:cs="Times New Roman"/>
          <w:sz w:val="24"/>
          <w:szCs w:val="24"/>
        </w:rPr>
        <w:t>. представляемая в виде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изображения или описания в унижающей человеческое достоинство форме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ненасильственной смерти, заболевания, самоубийства, несчастного случая,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аварии или катастрофы и (или) их последствий;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в виде изображения или описания половых отношений между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мужчиной и женщиной;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бранные слова и выражения, не относящиеся к нецензурной брани.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 учетом этого Вам предлагаются правила работы в сети Интернет для различных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возрастных категорий, соблюдение которых позволит обеспечить информационную</w:t>
      </w:r>
      <w:r w:rsidR="00A70998">
        <w:rPr>
          <w:rFonts w:ascii="Times New Roman" w:hAnsi="Times New Roman" w:cs="Times New Roman"/>
          <w:sz w:val="24"/>
          <w:szCs w:val="24"/>
        </w:rPr>
        <w:t xml:space="preserve"> </w:t>
      </w:r>
      <w:r w:rsidRPr="00AD77E6">
        <w:rPr>
          <w:rFonts w:ascii="Times New Roman" w:hAnsi="Times New Roman" w:cs="Times New Roman"/>
          <w:sz w:val="24"/>
          <w:szCs w:val="24"/>
        </w:rPr>
        <w:t>безопасность ваших детей.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Общие правила для родителей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1. Независимо от возраста ребенка используйте программное обеспечение,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77E6">
        <w:rPr>
          <w:rFonts w:ascii="Times New Roman" w:hAnsi="Times New Roman" w:cs="Times New Roman"/>
          <w:sz w:val="24"/>
          <w:szCs w:val="24"/>
        </w:rPr>
        <w:t>помогающее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фильтровать и контролировать информацию, но не полагайтесь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полностью на него. Ваше внимание к ребенку - главный метод защиты.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Если Ваш ребенок имеет аккаунт на одном из социальных сервисов (</w:t>
      </w:r>
      <w:proofErr w:type="spellStart"/>
      <w:r w:rsidRPr="00AD77E6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Pr="00AD77E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77E6">
        <w:rPr>
          <w:rFonts w:ascii="Times New Roman" w:hAnsi="Times New Roman" w:cs="Times New Roman"/>
          <w:sz w:val="24"/>
          <w:szCs w:val="24"/>
        </w:rPr>
        <w:t>blogs.mail.ru, vkontakte.ru и т.п.), внимательно изучите, какую информацию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помещают его участники в своих профилях и блогах, включая фотографии и видео.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3. Проверьте, с какими другими сайтами связан социальный сервис Вашего ребенка.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Странички Вашего ребенка могут быть безопасными, но могут и содержать ссылки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77E6">
        <w:rPr>
          <w:rFonts w:ascii="Times New Roman" w:hAnsi="Times New Roman" w:cs="Times New Roman"/>
          <w:sz w:val="24"/>
          <w:szCs w:val="24"/>
        </w:rPr>
        <w:lastRenderedPageBreak/>
        <w:t xml:space="preserve">на нежелательные и опасные сайты (например, </w:t>
      </w:r>
      <w:proofErr w:type="spellStart"/>
      <w:r w:rsidRPr="00AD77E6">
        <w:rPr>
          <w:rFonts w:ascii="Times New Roman" w:hAnsi="Times New Roman" w:cs="Times New Roman"/>
          <w:sz w:val="24"/>
          <w:szCs w:val="24"/>
        </w:rPr>
        <w:t>порносайт</w:t>
      </w:r>
      <w:proofErr w:type="spellEnd"/>
      <w:r w:rsidRPr="00AD77E6">
        <w:rPr>
          <w:rFonts w:ascii="Times New Roman" w:hAnsi="Times New Roman" w:cs="Times New Roman"/>
          <w:sz w:val="24"/>
          <w:szCs w:val="24"/>
        </w:rPr>
        <w:t>, или сайт, на котором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друг упоминает номер сотового телефона Вашего ребенка или Ваш домашний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адрес)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Поощряйте Ваших детей сообщать обо всем странном или отталкивающим и не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77E6">
        <w:rPr>
          <w:rFonts w:ascii="Times New Roman" w:hAnsi="Times New Roman" w:cs="Times New Roman"/>
          <w:sz w:val="24"/>
          <w:szCs w:val="24"/>
        </w:rPr>
        <w:t>слишком остро реагируйте, когда они это делают (из-за опасения потерять доступ к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Интернету дети не говорят родителям о проблемах, а также могут начать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использовать Интернет вне дома и школы).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5. Будьте в курсе сетевой жизни Вашего ребенка. Интересуйтесь, кто их друзья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Интернет так же, как интересуетесь реальными друзьями.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Возраст от 7 до 8 лет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В Интернете ребенок старается посетить те или иные сайты, а возможно и чаты,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77E6">
        <w:rPr>
          <w:rFonts w:ascii="Times New Roman" w:hAnsi="Times New Roman" w:cs="Times New Roman"/>
          <w:sz w:val="24"/>
          <w:szCs w:val="24"/>
        </w:rPr>
        <w:t>разрешение на посещение которых он не получил бы от родителей.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Поэтому родителям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особенно полезны будут те отчеты, которые предоставляются программами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ограничению использования Интернета, т. е. Родительский контроль или то, что вы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сможете увидеть во временных файлах. В результате, у ребенка не будет ощущения, что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за ним ведется постоянный контроль, однако, родители будут по-прежнему знать, какие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сайты посещает их ребенок. Дети в данном возрасте обладают сильным чувством семьи,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они доверчивы и не сомневаются в авторитетах. Они любят играть в сетевые игры и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путешествовать по Интернету, используя электронную почту, заходить на сайты и чаты,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рекомендованные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родителями.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Советы по безопасности в сети Интернет для детей 7-8 лет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детей и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требуйте его выполнения.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2. Требуйте от Вашего ребенка соблюдения временных норм нахождения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компьютером. Покажите ребенку, что Вы наблюдаете за ним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потому что Вам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это хочется, а потому что Вы беспокоитесь о его безопасности и всегда готовы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ему помочь.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3. Компьютер с подключением к Интернету должен находиться в общей комнате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под присмотром родителей.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4. Используйте специальные детские поисковые машины.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5. Используйте средства блокирования нежелательного контента как дополнение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стандартному Родительскому контролю.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6. Создайте семейный электронный ящик, чтобы не позволить детям иметь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собственные адреса.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7. Блокируйте доступ к сайтам с бесплатными почтовыми ящиками с помощью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соответствующего программного обеспечения.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8. Приучите детей советоваться с Вами перед опубликованием какой-либо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информации средствами электронной почты, чатов, регистрационных форм и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профилей.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9. Научите детей не загружать файлы, программы или музыку без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вашего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согласия.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10. Не разрешайте детям использовать службы мгновенного обмена сообщениями.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11. В «белый» список сайтов, разрешенных для посещения, вносите только сайты 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хорошей репутацией.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12. Не забывайте беседовать с детьми об их друзьях в Интернете, как если бы речь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шла о друзьях в реальной жизни.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13. Не делайте «табу» из вопросов половой жизни, так как в Интернете дети могут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lastRenderedPageBreak/>
        <w:t>легко наткнуться на порнографию или сайты «для взрослых».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14. Приучите Вашего ребенка сообщать вам о любых угрозах или тревогах,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D77E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 xml:space="preserve"> с Интернетом. Оставайтесь спокойными и напомните детям, что они</w:t>
      </w:r>
    </w:p>
    <w:p w:rsidR="00AD77E6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в безопасности, если сами рассказали вам о своих тревогах. Похвалите их и</w:t>
      </w:r>
    </w:p>
    <w:p w:rsidR="004B6BFD" w:rsidRPr="00AD77E6" w:rsidRDefault="00AD77E6" w:rsidP="00AD7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посоветуйте подойти еще раз в подобных случаях.</w:t>
      </w:r>
    </w:p>
    <w:sectPr w:rsidR="004B6BFD" w:rsidRPr="00AD77E6" w:rsidSect="00A7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8B"/>
    <w:rsid w:val="004B6BFD"/>
    <w:rsid w:val="00844DB4"/>
    <w:rsid w:val="009A3C52"/>
    <w:rsid w:val="00A70998"/>
    <w:rsid w:val="00AD77E6"/>
    <w:rsid w:val="00E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ZA-metod</dc:creator>
  <cp:keywords/>
  <dc:description/>
  <cp:lastModifiedBy>Windows User</cp:lastModifiedBy>
  <cp:revision>6</cp:revision>
  <dcterms:created xsi:type="dcterms:W3CDTF">2020-10-05T03:01:00Z</dcterms:created>
  <dcterms:modified xsi:type="dcterms:W3CDTF">2020-10-05T09:11:00Z</dcterms:modified>
</cp:coreProperties>
</file>