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45" w:rsidRPr="00584385" w:rsidRDefault="00472045" w:rsidP="00472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38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72045" w:rsidRPr="00584385" w:rsidRDefault="00472045" w:rsidP="00472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385">
        <w:rPr>
          <w:rFonts w:ascii="Times New Roman" w:hAnsi="Times New Roman" w:cs="Times New Roman"/>
          <w:sz w:val="24"/>
          <w:szCs w:val="24"/>
        </w:rPr>
        <w:t>«Верхнекетский детский сад»</w:t>
      </w:r>
    </w:p>
    <w:p w:rsidR="00472045" w:rsidRPr="00584385" w:rsidRDefault="00472045" w:rsidP="00472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385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0B7F74" w:rsidRPr="00584385" w:rsidRDefault="000B7F74"/>
    <w:p w:rsidR="00472045" w:rsidRDefault="00472045"/>
    <w:p w:rsidR="00472045" w:rsidRDefault="00472045"/>
    <w:p w:rsidR="00472045" w:rsidRDefault="00472045"/>
    <w:p w:rsidR="00472045" w:rsidRDefault="00472045" w:rsidP="0052002B">
      <w:pPr>
        <w:jc w:val="center"/>
      </w:pPr>
    </w:p>
    <w:p w:rsidR="00472045" w:rsidRPr="0052002B" w:rsidRDefault="00334F31" w:rsidP="0052002B">
      <w:pPr>
        <w:jc w:val="center"/>
        <w:rPr>
          <w:rFonts w:ascii="Times New Roman" w:hAnsi="Times New Roman" w:cs="Times New Roman"/>
          <w:color w:val="002060"/>
          <w:sz w:val="28"/>
          <w:szCs w:val="32"/>
        </w:rPr>
      </w:pPr>
      <w:r>
        <w:rPr>
          <w:rFonts w:ascii="Times New Roman" w:hAnsi="Times New Roman" w:cs="Times New Roman"/>
          <w:color w:val="002060"/>
          <w:sz w:val="28"/>
          <w:szCs w:val="32"/>
        </w:rPr>
        <w:t>И</w:t>
      </w:r>
      <w:r w:rsidR="00472045" w:rsidRPr="0052002B">
        <w:rPr>
          <w:rFonts w:ascii="Times New Roman" w:hAnsi="Times New Roman" w:cs="Times New Roman"/>
          <w:color w:val="002060"/>
          <w:sz w:val="28"/>
          <w:szCs w:val="32"/>
        </w:rPr>
        <w:t>з опыта работы</w:t>
      </w:r>
    </w:p>
    <w:p w:rsidR="00472045" w:rsidRPr="00334F31" w:rsidRDefault="00472045" w:rsidP="0052002B">
      <w:pPr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334F31">
        <w:rPr>
          <w:rFonts w:ascii="Times New Roman" w:hAnsi="Times New Roman" w:cs="Times New Roman"/>
          <w:b/>
          <w:color w:val="002060"/>
          <w:sz w:val="28"/>
          <w:szCs w:val="32"/>
        </w:rPr>
        <w:t>Развитие социально - коммуникативных навыков детей дошкольного возраста через реализацию проекта «Заботимся о своём здоровье»</w:t>
      </w:r>
    </w:p>
    <w:p w:rsidR="00472045" w:rsidRPr="0052002B" w:rsidRDefault="00472045" w:rsidP="00472045">
      <w:pPr>
        <w:rPr>
          <w:sz w:val="20"/>
        </w:rPr>
      </w:pPr>
    </w:p>
    <w:p w:rsidR="00472045" w:rsidRDefault="0052002B" w:rsidP="0052002B">
      <w:pPr>
        <w:ind w:left="-426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184857"/>
            <wp:effectExtent l="0" t="0" r="3175" b="0"/>
            <wp:docPr id="1" name="Рисунок 1" descr="G:\Сайга Бортко\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га Бортко\60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2045" w:rsidRDefault="00472045" w:rsidP="00472045">
      <w:pPr>
        <w:jc w:val="center"/>
      </w:pPr>
    </w:p>
    <w:p w:rsidR="00472045" w:rsidRDefault="00472045" w:rsidP="00472045">
      <w:pPr>
        <w:jc w:val="center"/>
      </w:pPr>
    </w:p>
    <w:p w:rsidR="00472045" w:rsidRDefault="00472045" w:rsidP="00472045">
      <w:pPr>
        <w:jc w:val="center"/>
      </w:pPr>
    </w:p>
    <w:p w:rsidR="00472045" w:rsidRPr="00C73A62" w:rsidRDefault="00472045" w:rsidP="00C73A62">
      <w:pPr>
        <w:spacing w:after="0"/>
        <w:ind w:left="7371"/>
        <w:rPr>
          <w:rFonts w:ascii="Times New Roman" w:hAnsi="Times New Roman" w:cs="Times New Roman"/>
          <w:sz w:val="28"/>
          <w:szCs w:val="32"/>
        </w:rPr>
      </w:pPr>
      <w:r w:rsidRPr="00C73A62">
        <w:rPr>
          <w:rFonts w:ascii="Times New Roman" w:hAnsi="Times New Roman" w:cs="Times New Roman"/>
          <w:sz w:val="28"/>
          <w:szCs w:val="32"/>
        </w:rPr>
        <w:t>Воспитатель:</w:t>
      </w:r>
    </w:p>
    <w:p w:rsidR="00472045" w:rsidRPr="00C73A62" w:rsidRDefault="00472045" w:rsidP="0052002B">
      <w:pPr>
        <w:spacing w:after="0"/>
        <w:ind w:left="7371"/>
        <w:rPr>
          <w:rFonts w:ascii="Times New Roman" w:hAnsi="Times New Roman" w:cs="Times New Roman"/>
          <w:sz w:val="28"/>
          <w:szCs w:val="32"/>
        </w:rPr>
      </w:pPr>
      <w:r w:rsidRPr="00C73A62">
        <w:rPr>
          <w:rFonts w:ascii="Times New Roman" w:hAnsi="Times New Roman" w:cs="Times New Roman"/>
          <w:sz w:val="28"/>
          <w:szCs w:val="32"/>
        </w:rPr>
        <w:t>Бортко Е.Н.</w:t>
      </w:r>
    </w:p>
    <w:p w:rsidR="00472045" w:rsidRDefault="00472045" w:rsidP="00472045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73A62" w:rsidRDefault="00C73A62" w:rsidP="00472045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997158" w:rsidRPr="00C73A62" w:rsidRDefault="00997158" w:rsidP="00472045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997158" w:rsidRPr="00997158" w:rsidRDefault="00472045" w:rsidP="0099715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73A62">
        <w:rPr>
          <w:rFonts w:ascii="Times New Roman" w:hAnsi="Times New Roman" w:cs="Times New Roman"/>
          <w:sz w:val="28"/>
          <w:szCs w:val="32"/>
        </w:rPr>
        <w:t>Белый Яр - 2020г</w:t>
      </w:r>
      <w:r w:rsidRPr="00C73A62">
        <w:rPr>
          <w:rFonts w:ascii="Times New Roman" w:hAnsi="Times New Roman" w:cs="Times New Roman"/>
          <w:b/>
          <w:sz w:val="28"/>
          <w:szCs w:val="32"/>
        </w:rPr>
        <w:t>.</w:t>
      </w:r>
    </w:p>
    <w:p w:rsidR="00997158" w:rsidRPr="006D1110" w:rsidRDefault="00997158" w:rsidP="0099715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Титульный лист</w:t>
      </w:r>
    </w:p>
    <w:p w:rsidR="00B44D32" w:rsidRDefault="00A57488" w:rsidP="006D111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дошкольный возраст становится своего рода ступенькой для перехода ребенка в школу, что несет в себе новые требования к умениям и навыкам общения. Если у ребенка сформирована не только мотивационно-</w:t>
      </w:r>
      <w:proofErr w:type="spellStart"/>
      <w:r w:rsidRPr="00A5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потребностная</w:t>
      </w:r>
      <w:proofErr w:type="spellEnd"/>
      <w:r w:rsidRPr="00A5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сфера, развита познавательная активность, но выработано умение строить взаимоотношения со сверстниками и взрослыми, ему легче адаптироваться в новом коллективе, он быстрее усваивает вновь вводимые навыки общения. Поэтому уже в дошкольные годы желательно развивать у детей коммуникативные способности</w:t>
      </w:r>
      <w:r w:rsidR="001F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Pr="00A5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ережное отношение к окружающему миру, к семье, к своему здоровью</w:t>
      </w:r>
      <w:r w:rsidR="001F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D5D" w:rsidRPr="001F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воспитатели и</w:t>
      </w:r>
      <w:r w:rsidR="001F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родители, прекрасно понимаем</w:t>
      </w:r>
      <w:r w:rsidRPr="00A5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для нормального роста, крепкого здоровья и нравственного благополучия необходимо движение. </w:t>
      </w:r>
      <w:r w:rsidR="001F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был разработан и реализован проект «Заботимся о своём здоровье» </w:t>
      </w:r>
    </w:p>
    <w:p w:rsidR="00A82513" w:rsidRDefault="00B44D32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</w:t>
      </w:r>
      <w:r w:rsidR="001F0D5D"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82513" w:rsidRPr="00A82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513"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 задачи проекта.</w:t>
      </w:r>
    </w:p>
    <w:p w:rsidR="00A82513" w:rsidRPr="00A82513" w:rsidRDefault="00A82513" w:rsidP="00B44D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 </w:t>
      </w:r>
    </w:p>
    <w:p w:rsidR="001E326A" w:rsidRDefault="00BF44F0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3,4</w:t>
      </w:r>
      <w:r w:rsidR="00052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E3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рол</w:t>
      </w:r>
      <w:r w:rsid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играют закаливающие процедуры, </w:t>
      </w:r>
      <w:r w:rsidR="00B44D32"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личной гигиены</w:t>
      </w:r>
      <w:r w:rsid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44D32"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бодрящая гимнастика</w:t>
      </w:r>
      <w:r w:rsid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326A" w:rsidRDefault="00BF44F0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052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326A"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44D32"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44D32"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альчиковые игры,</w:t>
      </w:r>
      <w:r w:rsid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B44D32"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идактические игры</w:t>
      </w:r>
      <w:proofErr w:type="gramStart"/>
      <w:r w:rsid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E326A" w:rsidRPr="006D1110" w:rsidRDefault="00B44D32" w:rsidP="006D1110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Большое внимание уделяется формированию дружеских и тёплых отношений детей друг к другу</w:t>
      </w:r>
    </w:p>
    <w:p w:rsidR="00BF44F0" w:rsidRPr="00B44D32" w:rsidRDefault="00BF44F0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D17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7,8.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 – ролевые игры</w:t>
      </w:r>
    </w:p>
    <w:p w:rsidR="00B44D32" w:rsidRDefault="001E326A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BF44F0" w:rsidRPr="00BF4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7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9,10.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4F0" w:rsidRPr="00B4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 свежем воздухе</w:t>
      </w:r>
    </w:p>
    <w:p w:rsidR="00BF44F0" w:rsidRPr="006D1110" w:rsidRDefault="00BF44F0" w:rsidP="006D1110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</w:t>
      </w:r>
      <w:r w:rsidR="00D177AB"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ортивные развлечения с родителя:</w:t>
      </w:r>
    </w:p>
    <w:p w:rsidR="006D1110" w:rsidRDefault="0052372E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D17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F4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17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D177AB"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старты</w:t>
      </w:r>
      <w:r w:rsid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177AB"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D1110" w:rsidRDefault="006D1110" w:rsidP="006D11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177AB"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 здоровья</w:t>
      </w:r>
      <w:r w:rsid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177AB"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D1110" w:rsidRDefault="006D1110" w:rsidP="006D1110">
      <w:pPr>
        <w:spacing w:after="0" w:line="360" w:lineRule="auto"/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13,14</w:t>
      </w:r>
      <w:r w:rsidR="00EB6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«Час здоровья и движенья» на свежем воздухе с родителями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15,16</w:t>
      </w:r>
      <w:r w:rsidR="00EB6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,17</w:t>
      </w:r>
      <w:r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1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Геокешенг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B64A0" w:rsidRPr="00FD79FE" w:rsidRDefault="006D1110" w:rsidP="00EB64A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</w:t>
      </w:r>
      <w:r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6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EB64A0" w:rsidRPr="00EB64A0">
        <w:rPr>
          <w:rFonts w:ascii="Times New Roman" w:hAnsi="Times New Roman" w:cs="Times New Roman"/>
          <w:sz w:val="28"/>
          <w:szCs w:val="24"/>
        </w:rPr>
        <w:t>Конкурс детского рисунка «</w:t>
      </w:r>
      <w:proofErr w:type="gramStart"/>
      <w:r w:rsidR="00EB64A0" w:rsidRPr="00EB64A0">
        <w:rPr>
          <w:rFonts w:ascii="Times New Roman" w:hAnsi="Times New Roman" w:cs="Times New Roman"/>
          <w:sz w:val="28"/>
          <w:szCs w:val="24"/>
        </w:rPr>
        <w:t>Здоровячек</w:t>
      </w:r>
      <w:proofErr w:type="gramEnd"/>
    </w:p>
    <w:p w:rsidR="006D1110" w:rsidRDefault="00EB64A0" w:rsidP="00EB64A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Pr="006D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19. </w:t>
      </w:r>
      <w:r w:rsidR="006D1110" w:rsidRPr="00EB6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 w:rsidR="00D5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110" w:rsidRPr="00EB6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5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110" w:rsidRPr="00EB6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выставка: «Путь к здоровью»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1110" w:rsidRPr="009F42B0" w:rsidRDefault="009F42B0" w:rsidP="00EB64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Pr="009F4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4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E2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Pr="009F4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формили стен – газету</w:t>
      </w:r>
      <w:r w:rsidR="0000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0B7" w:rsidRPr="000030B7">
        <w:rPr>
          <w:rFonts w:ascii="Times New Roman" w:hAnsi="Times New Roman" w:cs="Times New Roman"/>
          <w:sz w:val="28"/>
          <w:szCs w:val="24"/>
        </w:rPr>
        <w:t>«Заботимся о своем здоровье»</w:t>
      </w:r>
      <w:r w:rsidRPr="000030B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9F4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прошедших мероприятиях. Родители и дети рассматривали фотографии</w:t>
      </w:r>
      <w:r w:rsidR="00E2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F4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удовольствием и вспоминали яркие впечатления о происходящем.</w:t>
      </w:r>
    </w:p>
    <w:p w:rsidR="00886416" w:rsidRPr="00886416" w:rsidRDefault="00886416" w:rsidP="00CB5AA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аким образом, </w:t>
      </w:r>
      <w:r w:rsidR="00523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 работы с детьми по развитию социально –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коммуникативных 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</w:t>
      </w:r>
      <w:r w:rsidR="00523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реализацию проекта «Заботимся о своём здоровье» </w:t>
      </w:r>
      <w:r w:rsidR="008B7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хотелось бы 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подчеркнуть следующие результ</w:t>
      </w:r>
      <w:r w:rsidR="008B7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аты: дети научились вести беседы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сотрудничать в совместной деятельности; развилось умение определять свои эмоциональные состояния и окружающих; повысилась культура общения и поведения. Но проблема развития коммуникативной личности ребенка неисчерпаема в изменяющихся социальных условиях. Поэтому п</w:t>
      </w:r>
      <w:r w:rsidR="00523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 и родители должны помогать</w:t>
      </w:r>
      <w:r w:rsidR="008B7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523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драстающему поколению приобретать</w:t>
      </w:r>
      <w:r w:rsidRPr="0088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особые способности, помогающие жить в современном мире, наполненном стрессовыми ситуациями, научить их налаживать контакты, помочь найти свое «я» в обществе.</w:t>
      </w:r>
    </w:p>
    <w:p w:rsidR="00886416" w:rsidRDefault="00886416" w:rsidP="00AE62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AA4" w:rsidRPr="00A57488" w:rsidRDefault="00CB5AA4" w:rsidP="00B44D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B5AA4" w:rsidRPr="00A5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2C1D"/>
    <w:multiLevelType w:val="hybridMultilevel"/>
    <w:tmpl w:val="E91A0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0E"/>
    <w:rsid w:val="000030B7"/>
    <w:rsid w:val="00052426"/>
    <w:rsid w:val="000A0B62"/>
    <w:rsid w:val="000B7F74"/>
    <w:rsid w:val="000C590E"/>
    <w:rsid w:val="0015583D"/>
    <w:rsid w:val="001E326A"/>
    <w:rsid w:val="001F0D5D"/>
    <w:rsid w:val="00227792"/>
    <w:rsid w:val="00334F31"/>
    <w:rsid w:val="003E500C"/>
    <w:rsid w:val="00472045"/>
    <w:rsid w:val="004818D0"/>
    <w:rsid w:val="0052002B"/>
    <w:rsid w:val="0052372E"/>
    <w:rsid w:val="00566CE4"/>
    <w:rsid w:val="00584385"/>
    <w:rsid w:val="006937C8"/>
    <w:rsid w:val="006D1110"/>
    <w:rsid w:val="008636D4"/>
    <w:rsid w:val="00886416"/>
    <w:rsid w:val="008B7B60"/>
    <w:rsid w:val="00997158"/>
    <w:rsid w:val="009F42B0"/>
    <w:rsid w:val="00A57488"/>
    <w:rsid w:val="00A82513"/>
    <w:rsid w:val="00AE62DE"/>
    <w:rsid w:val="00B10599"/>
    <w:rsid w:val="00B44D32"/>
    <w:rsid w:val="00BF44F0"/>
    <w:rsid w:val="00C73A62"/>
    <w:rsid w:val="00CB5AA4"/>
    <w:rsid w:val="00D177AB"/>
    <w:rsid w:val="00D5266E"/>
    <w:rsid w:val="00E269CC"/>
    <w:rsid w:val="00E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D69E-97A2-4EC7-BE51-B0AA1333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</dc:creator>
  <cp:keywords/>
  <dc:description/>
  <cp:lastModifiedBy>Windows User</cp:lastModifiedBy>
  <cp:revision>22</cp:revision>
  <dcterms:created xsi:type="dcterms:W3CDTF">2020-03-18T06:41:00Z</dcterms:created>
  <dcterms:modified xsi:type="dcterms:W3CDTF">2020-03-25T07:08:00Z</dcterms:modified>
</cp:coreProperties>
</file>