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5F" w:rsidRPr="00DF145F" w:rsidRDefault="00DF145F" w:rsidP="00DF145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DF145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Филиал №3 муниципального автономного дошкольного образовательного учреждения «Верхнекетский детский сад»</w:t>
      </w:r>
    </w:p>
    <w:p w:rsidR="00DF145F" w:rsidRPr="00DF145F" w:rsidRDefault="00DF145F" w:rsidP="00DF145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DF145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Верхнекетского района Томской области</w:t>
      </w:r>
    </w:p>
    <w:p w:rsidR="00DF145F" w:rsidRPr="00DF145F" w:rsidRDefault="00DF145F">
      <w:pPr>
        <w:spacing w:before="150" w:after="450" w:line="288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</w:p>
    <w:p w:rsidR="00DF145F" w:rsidRPr="00DF145F" w:rsidRDefault="00DF145F">
      <w:pPr>
        <w:spacing w:before="150" w:after="450" w:line="288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</w:p>
    <w:p w:rsidR="00DF145F" w:rsidRPr="00DF145F" w:rsidRDefault="00DF145F">
      <w:pPr>
        <w:spacing w:before="150" w:after="450" w:line="288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</w:p>
    <w:p w:rsidR="00DF145F" w:rsidRPr="00DF145F" w:rsidRDefault="00DF145F" w:rsidP="00DF145F">
      <w:pPr>
        <w:spacing w:before="150" w:after="450" w:line="288" w:lineRule="auto"/>
        <w:jc w:val="center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</w:p>
    <w:p w:rsidR="005C309F" w:rsidRPr="00DF145F" w:rsidRDefault="00DF145F" w:rsidP="00DF145F">
      <w:pPr>
        <w:spacing w:before="150" w:after="450" w:line="288" w:lineRule="auto"/>
        <w:jc w:val="center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DF145F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НОД </w:t>
      </w:r>
      <w:r w:rsidR="009D765D" w:rsidRPr="00DF145F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 средней группе «Юные экологи»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 w:rsidP="00DF145F">
      <w:pPr>
        <w:tabs>
          <w:tab w:val="left" w:pos="7621"/>
        </w:tabs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 w:rsidP="00DF145F">
      <w:pPr>
        <w:tabs>
          <w:tab w:val="left" w:pos="7621"/>
        </w:tabs>
        <w:spacing w:after="0" w:line="240" w:lineRule="auto"/>
        <w:ind w:firstLine="360"/>
        <w:jc w:val="right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 w:rsidP="00DF145F">
      <w:pPr>
        <w:tabs>
          <w:tab w:val="left" w:pos="7621"/>
        </w:tabs>
        <w:spacing w:after="0" w:line="240" w:lineRule="auto"/>
        <w:ind w:firstLine="360"/>
        <w:jc w:val="right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 w:rsidP="00DF145F">
      <w:pPr>
        <w:tabs>
          <w:tab w:val="left" w:pos="7621"/>
        </w:tabs>
        <w:spacing w:after="0" w:line="240" w:lineRule="auto"/>
        <w:ind w:firstLine="360"/>
        <w:jc w:val="right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DF145F" w:rsidRPr="00DF145F" w:rsidRDefault="00DF145F" w:rsidP="00DF145F">
      <w:pPr>
        <w:tabs>
          <w:tab w:val="left" w:pos="7621"/>
        </w:tabs>
        <w:spacing w:after="0" w:line="240" w:lineRule="auto"/>
        <w:ind w:firstLine="360"/>
        <w:jc w:val="right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DF145F">
        <w:rPr>
          <w:rFonts w:ascii="Times New Roman" w:eastAsia="Arial" w:hAnsi="Times New Roman" w:cs="Times New Roman"/>
          <w:color w:val="111111"/>
          <w:sz w:val="28"/>
          <w:szCs w:val="28"/>
        </w:rPr>
        <w:t>Трифонова А.Н.</w:t>
      </w:r>
      <w:r w:rsidR="00FE08B5">
        <w:rPr>
          <w:rFonts w:ascii="Times New Roman" w:eastAsia="Arial" w:hAnsi="Times New Roman" w:cs="Times New Roman"/>
          <w:color w:val="111111"/>
          <w:sz w:val="28"/>
          <w:szCs w:val="28"/>
        </w:rPr>
        <w:t>, воспитатель</w:t>
      </w:r>
      <w:bookmarkStart w:id="0" w:name="_GoBack"/>
      <w:bookmarkEnd w:id="0"/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DF145F" w:rsidRPr="00DF145F" w:rsidRDefault="00DF145F" w:rsidP="00DF145F">
      <w:pPr>
        <w:spacing w:after="0" w:line="240" w:lineRule="auto"/>
        <w:ind w:firstLine="360"/>
        <w:jc w:val="center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DF145F">
        <w:rPr>
          <w:rFonts w:ascii="Times New Roman" w:eastAsia="Arial" w:hAnsi="Times New Roman" w:cs="Times New Roman"/>
          <w:color w:val="111111"/>
          <w:sz w:val="28"/>
          <w:szCs w:val="28"/>
        </w:rPr>
        <w:t>Белый Яр, 2019.</w:t>
      </w:r>
    </w:p>
    <w:p w:rsidR="00DF145F" w:rsidRPr="00DF145F" w:rsidRDefault="00DF145F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</w:pP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lastRenderedPageBreak/>
        <w:t>Цель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:</w:t>
      </w:r>
      <w:r w:rsidR="00DF145F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ф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ормирование у детей основы </w:t>
      </w:r>
      <w:r w:rsidRPr="00DF145F">
        <w:rPr>
          <w:rFonts w:ascii="Times New Roman" w:eastAsia="Arial" w:hAnsi="Times New Roman" w:cs="Times New Roman"/>
          <w:b/>
          <w:color w:val="111111"/>
          <w:sz w:val="24"/>
          <w:szCs w:val="24"/>
        </w:rPr>
        <w:t>экологической культуры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:rsid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Задачи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:</w:t>
      </w:r>
    </w:p>
    <w:p w:rsidR="005C309F" w:rsidRPr="00DF145F" w:rsidRDefault="00DF145F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-</w:t>
      </w:r>
      <w:r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з</w:t>
      </w:r>
      <w:r w:rsidR="009D765D"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акреплять правила поведения в природе;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- формировать интерес к охране природы;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- расширять и закреплять знания детей о природе;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- воспитывать заботливое отношение к природе;</w:t>
      </w:r>
    </w:p>
    <w:p w:rsidR="005C309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- развивать связ</w:t>
      </w:r>
      <w:r w:rsidR="00DF145F">
        <w:rPr>
          <w:rFonts w:ascii="Times New Roman" w:eastAsia="Arial" w:hAnsi="Times New Roman" w:cs="Times New Roman"/>
          <w:color w:val="111111"/>
          <w:sz w:val="24"/>
          <w:szCs w:val="24"/>
        </w:rPr>
        <w:t>ную речь, воображение, мышление;</w:t>
      </w:r>
    </w:p>
    <w:p w:rsidR="005C309F" w:rsidRDefault="00DF145F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>
        <w:rPr>
          <w:rFonts w:ascii="Times New Roman" w:eastAsia="Arial" w:hAnsi="Times New Roman" w:cs="Times New Roman"/>
          <w:color w:val="111111"/>
          <w:sz w:val="24"/>
          <w:szCs w:val="24"/>
        </w:rPr>
        <w:t>- у</w:t>
      </w:r>
      <w:r w:rsidR="009D765D"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чить узнавать и называть ж</w:t>
      </w:r>
      <w:r>
        <w:rPr>
          <w:rFonts w:ascii="Times New Roman" w:eastAsia="Arial" w:hAnsi="Times New Roman" w:cs="Times New Roman"/>
          <w:color w:val="111111"/>
          <w:sz w:val="24"/>
          <w:szCs w:val="24"/>
        </w:rPr>
        <w:t>ивотный и растительный мир леса;</w:t>
      </w:r>
    </w:p>
    <w:p w:rsidR="005C309F" w:rsidRDefault="00DF145F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>
        <w:rPr>
          <w:rFonts w:ascii="Times New Roman" w:eastAsia="Arial" w:hAnsi="Times New Roman" w:cs="Times New Roman"/>
          <w:color w:val="111111"/>
          <w:sz w:val="24"/>
          <w:szCs w:val="24"/>
        </w:rPr>
        <w:t>- п</w:t>
      </w:r>
      <w:r w:rsidR="009D765D"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родолжать формировать у детей интерес к познанию. Закрепить с детьми правила поведения в лесу, названи</w:t>
      </w:r>
      <w:r>
        <w:rPr>
          <w:rFonts w:ascii="Times New Roman" w:eastAsia="Arial" w:hAnsi="Times New Roman" w:cs="Times New Roman"/>
          <w:color w:val="111111"/>
          <w:sz w:val="24"/>
          <w:szCs w:val="24"/>
        </w:rPr>
        <w:t>я диких животных и их детёнышей;</w:t>
      </w:r>
    </w:p>
    <w:p w:rsidR="005C309F" w:rsidRPr="00DF145F" w:rsidRDefault="00DF145F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>
        <w:rPr>
          <w:rFonts w:ascii="Times New Roman" w:eastAsia="Arial" w:hAnsi="Times New Roman" w:cs="Times New Roman"/>
          <w:color w:val="111111"/>
          <w:sz w:val="24"/>
          <w:szCs w:val="24"/>
        </w:rPr>
        <w:t>- в</w:t>
      </w:r>
      <w:r w:rsidR="009D765D"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оспитывать бережное отношение ко всему живому.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center"/>
        <w:rPr>
          <w:rFonts w:ascii="Times New Roman" w:eastAsia="Arial" w:hAnsi="Times New Roman" w:cs="Times New Roman"/>
          <w:b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b/>
          <w:sz w:val="24"/>
          <w:szCs w:val="24"/>
        </w:rPr>
        <w:t>Ход</w:t>
      </w:r>
      <w:r w:rsidR="00DF145F" w:rsidRPr="00DF145F">
        <w:rPr>
          <w:rFonts w:ascii="Times New Roman" w:eastAsia="Arial" w:hAnsi="Times New Roman" w:cs="Times New Roman"/>
          <w:b/>
          <w:sz w:val="24"/>
          <w:szCs w:val="24"/>
        </w:rPr>
        <w:t xml:space="preserve"> НОД.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Сегодня утром пока я шла в детский сад, ко мне подлетела птичка, отдала сверток и </w:t>
      </w:r>
      <w:proofErr w:type="spellStart"/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начирикала</w:t>
      </w:r>
      <w:proofErr w:type="spellEnd"/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на ухо, что к нам в группу на электронную почту, пришло письмо от </w:t>
      </w:r>
      <w:proofErr w:type="spellStart"/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Лесовичка</w:t>
      </w:r>
      <w:proofErr w:type="spellEnd"/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. Посмотрим его?</w:t>
      </w: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А я буду вашим провожатым и покажу дорогу в наш лес, и помогу справиться с заданиями, которые нужно будет выполнить. </w:t>
      </w:r>
    </w:p>
    <w:p w:rsidR="005C309F" w:rsidRPr="00DF145F" w:rsidRDefault="005C309F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Воспитатель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: Ребята, для того, чтобы попасть в наш лес нужно произнести волшебные 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слова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: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Нужно нам закрыть глаза,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Сделать два больших прыжка,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Руки протянуть вперед,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А затем – наоборот.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Как листочки, покружиться.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Чтоб в лесу нам очутиться</w:t>
      </w:r>
      <w:proofErr w:type="gramStart"/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.(</w:t>
      </w:r>
      <w:proofErr w:type="gramEnd"/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перемещаемся в спальню)</w:t>
      </w: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Вот так чудо из чудес, дверь открылась прямо в лес</w:t>
      </w:r>
      <w:proofErr w:type="gramStart"/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.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:</w:t>
      </w:r>
      <w:proofErr w:type="gramEnd"/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(Звучит музыка П. И Чайковского Времена года </w:t>
      </w:r>
      <w:r w:rsidRPr="00DF145F">
        <w:rPr>
          <w:rFonts w:ascii="Times New Roman" w:eastAsia="Arial" w:hAnsi="Times New Roman" w:cs="Times New Roman"/>
          <w:i/>
          <w:color w:val="111111"/>
          <w:sz w:val="24"/>
          <w:szCs w:val="24"/>
        </w:rPr>
        <w:t>«Ноябрь»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.)</w:t>
      </w: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воспитатель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 ребята, давайте вспомним правила поведения себя в лесу. </w:t>
      </w: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Старичок – </w:t>
      </w:r>
      <w:proofErr w:type="spellStart"/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Лесовичок</w:t>
      </w:r>
      <w:proofErr w:type="spellEnd"/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дал нам карту, по которой указаны места, где нашалил злой волшебник. Каждое место обозначено картинкой, к которой мы должны следовать.</w:t>
      </w: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Первое задание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: кто-то разбросал из корзинок все запасы, которые собирали Белочка и Ёжик. Помогите им собрать всё по – 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порядку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: дары леса – в корзинку, овощи – в кастрюлю, фрукты – в вазу.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Дети, выполнив задание, получают часть картинки с улыбкой.</w:t>
      </w: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Второе задание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: Звери потеряли своих детенышей в лесу, поможем им вернуться.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Дети, выполнив задание, получают второй кусочек </w:t>
      </w:r>
      <w:proofErr w:type="spellStart"/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пазла</w:t>
      </w:r>
      <w:proofErr w:type="spellEnd"/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lastRenderedPageBreak/>
        <w:t>Третье задание</w:t>
      </w:r>
      <w:proofErr w:type="gramStart"/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: </w:t>
      </w:r>
      <w:proofErr w:type="gramEnd"/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На пути детей встречается дерево со сломанной веткой.</w:t>
      </w: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Воспитатель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: Ребята, как можно помочь деревцу? здесь есть аптечка, взглянем, что в ней? Правильно, нужно перевязать веточку бинтиком. За выполненное задание дети получают следующий листочек.</w:t>
      </w: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Четвёртое задание</w:t>
      </w: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На столе тазик с водой – озеро.</w:t>
      </w: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Воспитатель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: кто-то накидал много мусора в воду и засорил его. Теперь рыбкам там плохо живется. А почему, как вы думаете? Ответы детей. Давайте его почистим! Дети берут ситечки и вылавливают мусор из воды.</w:t>
      </w: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  <w:shd w:val="clear" w:color="auto" w:fill="FFFF00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Пятое задание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Загадки от Старичка – </w:t>
      </w:r>
      <w:proofErr w:type="spellStart"/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Лесовичка</w:t>
      </w:r>
      <w:proofErr w:type="spellEnd"/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Воспитатель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Молодцы ребята! Справились со всеми заданиями! А теперь я вам предлагаю составить картинку-РАДОСТЬ. </w:t>
      </w: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А вы рады, что помогли навести порядок в лесу? Сфотографируемся все вместе</w:t>
      </w:r>
      <w:proofErr w:type="gramStart"/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.</w:t>
      </w:r>
      <w:proofErr w:type="gramEnd"/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 xml:space="preserve"> </w:t>
      </w:r>
      <w:proofErr w:type="gramStart"/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а</w:t>
      </w:r>
      <w:proofErr w:type="gramEnd"/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 xml:space="preserve"> конверт с нашей радостью, я отправлю ему по почте.</w:t>
      </w: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Воспитатель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: Ребятки, пришла пора возвращаться нам из леса в детский сад. Для этого мы должны произнести волшебные 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слова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: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Нужно нам закрыть глаза,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Сделать два больших прыжка,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Руки протянуть вперёд,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А затем наоборот.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Как листочки покружиться,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Чтоб в саду нам очутиться.</w:t>
      </w:r>
    </w:p>
    <w:p w:rsidR="005C309F" w:rsidRPr="00DF145F" w:rsidRDefault="009D765D" w:rsidP="00DF145F">
      <w:pPr>
        <w:spacing w:before="225" w:after="225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Вот так чудо из чудес – мы попали с вами в наш детский сад!</w:t>
      </w:r>
    </w:p>
    <w:p w:rsidR="005C309F" w:rsidRPr="00DF145F" w:rsidRDefault="009D765D" w:rsidP="00DF145F">
      <w:pPr>
        <w:spacing w:after="0" w:line="240" w:lineRule="auto"/>
        <w:ind w:left="-567" w:firstLine="28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В награду за то, что вы помогли нашему лесу, </w:t>
      </w:r>
      <w:proofErr w:type="spellStart"/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Лесовичок</w:t>
      </w:r>
      <w:proofErr w:type="spellEnd"/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и я награждаем вас медалями </w:t>
      </w:r>
      <w:r w:rsidRPr="00DF145F">
        <w:rPr>
          <w:rFonts w:ascii="Times New Roman" w:eastAsia="Arial" w:hAnsi="Times New Roman" w:cs="Times New Roman"/>
          <w:i/>
          <w:color w:val="111111"/>
          <w:sz w:val="24"/>
          <w:szCs w:val="24"/>
        </w:rPr>
        <w:t>«Юный </w:t>
      </w:r>
      <w:r w:rsidRPr="00DF145F">
        <w:rPr>
          <w:rFonts w:ascii="Times New Roman" w:eastAsia="Arial" w:hAnsi="Times New Roman" w:cs="Times New Roman"/>
          <w:b/>
          <w:i/>
          <w:color w:val="111111"/>
          <w:sz w:val="24"/>
          <w:szCs w:val="24"/>
        </w:rPr>
        <w:t>эколог</w:t>
      </w:r>
      <w:r w:rsidRPr="00DF145F">
        <w:rPr>
          <w:rFonts w:ascii="Times New Roman" w:eastAsia="Arial" w:hAnsi="Times New Roman" w:cs="Times New Roman"/>
          <w:i/>
          <w:color w:val="111111"/>
          <w:sz w:val="24"/>
          <w:szCs w:val="24"/>
        </w:rPr>
        <w:t>»</w:t>
      </w:r>
      <w:r w:rsidRPr="00DF145F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:rsidR="005C309F" w:rsidRPr="00DF145F" w:rsidRDefault="005C309F" w:rsidP="00DF145F">
      <w:pPr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C309F" w:rsidRPr="00DF145F" w:rsidSect="007E36A3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09F"/>
    <w:rsid w:val="005C309F"/>
    <w:rsid w:val="007E36A3"/>
    <w:rsid w:val="009D765D"/>
    <w:rsid w:val="00DF145F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496</Words>
  <Characters>2830</Characters>
  <Application>Microsoft Office Word</Application>
  <DocSecurity>0</DocSecurity>
  <Lines>23</Lines>
  <Paragraphs>6</Paragraphs>
  <ScaleCrop>false</ScaleCrop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8</cp:revision>
  <dcterms:created xsi:type="dcterms:W3CDTF">2019-12-16T07:33:00Z</dcterms:created>
  <dcterms:modified xsi:type="dcterms:W3CDTF">2019-12-28T07:37:00Z</dcterms:modified>
</cp:coreProperties>
</file>